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998" w:rsidRPr="00E67E25" w:rsidRDefault="00450998" w:rsidP="00450998">
      <w:pPr>
        <w:pStyle w:val="a8"/>
        <w:spacing w:after="0" w:line="100" w:lineRule="atLeast"/>
        <w:ind w:left="20"/>
        <w:jc w:val="right"/>
        <w:rPr>
          <w:rStyle w:val="13pt"/>
          <w:rFonts w:ascii="Arial" w:hAnsi="Arial" w:cs="Arial"/>
          <w:color w:val="000000"/>
          <w:u w:val="single"/>
        </w:rPr>
      </w:pPr>
      <w:bookmarkStart w:id="0" w:name="_GoBack"/>
      <w:bookmarkEnd w:id="0"/>
      <w:r w:rsidRPr="00E67E25">
        <w:rPr>
          <w:rStyle w:val="13pt"/>
          <w:rFonts w:ascii="Arial" w:hAnsi="Arial" w:cs="Arial"/>
          <w:color w:val="000000"/>
          <w:u w:val="single"/>
        </w:rPr>
        <w:t xml:space="preserve"> </w:t>
      </w:r>
    </w:p>
    <w:p w:rsidR="00450998" w:rsidRPr="00367C9F" w:rsidRDefault="00450998" w:rsidP="00450998">
      <w:pPr>
        <w:pStyle w:val="a8"/>
        <w:spacing w:after="0"/>
        <w:rPr>
          <w:szCs w:val="20"/>
          <w:lang w:val="ru-RU"/>
        </w:rPr>
      </w:pPr>
    </w:p>
    <w:p w:rsidR="00450998" w:rsidRPr="00BE6570" w:rsidRDefault="00450998" w:rsidP="00450998">
      <w:pPr>
        <w:pStyle w:val="a8"/>
        <w:spacing w:after="0"/>
        <w:jc w:val="center"/>
        <w:rPr>
          <w:rFonts w:ascii="Arial" w:hAnsi="Arial" w:cs="Arial"/>
          <w:sz w:val="20"/>
          <w:szCs w:val="20"/>
          <w:lang w:val="ru-RU"/>
        </w:rPr>
      </w:pPr>
    </w:p>
    <w:p w:rsidR="00450998" w:rsidRPr="00355F5C" w:rsidRDefault="00450998" w:rsidP="00450998">
      <w:pPr>
        <w:shd w:val="clear" w:color="auto" w:fill="FFFFFF"/>
        <w:spacing w:after="0"/>
        <w:jc w:val="center"/>
        <w:rPr>
          <w:rFonts w:ascii="Arial" w:eastAsia="Calibri" w:hAnsi="Arial" w:cs="Arial"/>
          <w:b/>
          <w:i/>
          <w:sz w:val="36"/>
          <w:szCs w:val="36"/>
          <w:lang w:val="ru-RU"/>
        </w:rPr>
      </w:pPr>
      <w:r w:rsidRPr="00355F5C">
        <w:rPr>
          <w:rFonts w:ascii="Arial" w:eastAsia="Calibri" w:hAnsi="Arial" w:cs="Arial"/>
          <w:b/>
          <w:bCs/>
          <w:sz w:val="36"/>
          <w:szCs w:val="36"/>
          <w:lang w:val="ru-RU"/>
        </w:rPr>
        <w:t>Реестр</w:t>
      </w:r>
    </w:p>
    <w:p w:rsidR="00450998" w:rsidRPr="00355F5C" w:rsidRDefault="00450998" w:rsidP="00450998">
      <w:pPr>
        <w:shd w:val="clear" w:color="auto" w:fill="FFFFFF"/>
        <w:spacing w:after="0"/>
        <w:jc w:val="center"/>
        <w:rPr>
          <w:rFonts w:ascii="Arial" w:eastAsia="Calibri" w:hAnsi="Arial" w:cs="Arial"/>
          <w:b/>
          <w:sz w:val="36"/>
          <w:szCs w:val="36"/>
          <w:lang w:val="ru-RU"/>
        </w:rPr>
      </w:pPr>
      <w:r w:rsidRPr="00355F5C">
        <w:rPr>
          <w:rFonts w:ascii="Arial" w:eastAsia="Calibri" w:hAnsi="Arial" w:cs="Arial"/>
          <w:b/>
          <w:bCs/>
          <w:sz w:val="36"/>
          <w:szCs w:val="36"/>
          <w:lang w:val="ru-RU"/>
        </w:rPr>
        <w:t xml:space="preserve">муниципального имущества </w:t>
      </w:r>
      <w:proofErr w:type="spellStart"/>
      <w:r w:rsidR="009C1973" w:rsidRPr="00355F5C">
        <w:rPr>
          <w:rFonts w:ascii="Arial" w:eastAsia="Calibri" w:hAnsi="Arial" w:cs="Arial"/>
          <w:b/>
          <w:bCs/>
          <w:sz w:val="36"/>
          <w:szCs w:val="36"/>
          <w:lang w:val="ru-RU"/>
        </w:rPr>
        <w:t>Касинов</w:t>
      </w:r>
      <w:r w:rsidRPr="00355F5C">
        <w:rPr>
          <w:rFonts w:ascii="Arial" w:eastAsia="Calibri" w:hAnsi="Arial" w:cs="Arial"/>
          <w:b/>
          <w:bCs/>
          <w:sz w:val="36"/>
          <w:szCs w:val="36"/>
          <w:lang w:val="ru-RU"/>
        </w:rPr>
        <w:t>ского</w:t>
      </w:r>
      <w:proofErr w:type="spellEnd"/>
      <w:r w:rsidRPr="00355F5C">
        <w:rPr>
          <w:rFonts w:ascii="Arial" w:eastAsia="Calibri" w:hAnsi="Arial" w:cs="Arial"/>
          <w:b/>
          <w:bCs/>
          <w:sz w:val="36"/>
          <w:szCs w:val="36"/>
          <w:lang w:val="ru-RU"/>
        </w:rPr>
        <w:t xml:space="preserve"> </w:t>
      </w:r>
      <w:r w:rsidRPr="00355F5C">
        <w:rPr>
          <w:rStyle w:val="13pt"/>
          <w:rFonts w:ascii="Arial" w:hAnsi="Arial" w:cs="Arial"/>
          <w:b/>
          <w:color w:val="000000"/>
          <w:spacing w:val="10"/>
          <w:sz w:val="36"/>
          <w:szCs w:val="36"/>
          <w:lang w:val="ru-RU"/>
        </w:rPr>
        <w:t>сельсовета</w:t>
      </w:r>
    </w:p>
    <w:p w:rsidR="00450998" w:rsidRPr="00355F5C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bCs/>
          <w:color w:val="26282F"/>
          <w:sz w:val="28"/>
          <w:szCs w:val="28"/>
          <w:lang w:val="ru-RU" w:eastAsia="hi-IN" w:bidi="hi-IN"/>
        </w:rPr>
      </w:pPr>
      <w:bookmarkStart w:id="1" w:name="sub_100"/>
      <w:bookmarkEnd w:id="1"/>
      <w:r w:rsidRPr="00355F5C">
        <w:rPr>
          <w:rFonts w:ascii="Arial" w:eastAsia="Arial" w:hAnsi="Arial" w:cs="Arial"/>
          <w:b/>
          <w:bCs/>
          <w:color w:val="26282F"/>
          <w:sz w:val="28"/>
          <w:szCs w:val="28"/>
          <w:lang w:val="ru-RU" w:eastAsia="hi-IN" w:bidi="hi-IN"/>
        </w:rPr>
        <w:t>Раздел 1. Сведения о муниципальном недвижимом имуществе</w:t>
      </w:r>
    </w:p>
    <w:p w:rsidR="00450998" w:rsidRPr="00355F5C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bCs/>
          <w:color w:val="26282F"/>
          <w:sz w:val="28"/>
          <w:szCs w:val="28"/>
          <w:lang w:val="ru-RU" w:eastAsia="hi-IN" w:bidi="hi-IN"/>
        </w:rPr>
      </w:pPr>
      <w:r w:rsidRPr="00355F5C">
        <w:rPr>
          <w:rFonts w:ascii="Arial" w:eastAsia="Arial" w:hAnsi="Arial" w:cs="Arial"/>
          <w:b/>
          <w:bCs/>
          <w:color w:val="26282F"/>
          <w:sz w:val="28"/>
          <w:szCs w:val="28"/>
          <w:lang w:val="ru-RU" w:eastAsia="hi-IN" w:bidi="hi-IN"/>
        </w:rPr>
        <w:t>Подраздел 1.1. Сведения о земельных участках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942"/>
        <w:gridCol w:w="1186"/>
        <w:gridCol w:w="1442"/>
        <w:gridCol w:w="1136"/>
        <w:gridCol w:w="1498"/>
        <w:gridCol w:w="1308"/>
        <w:gridCol w:w="1460"/>
        <w:gridCol w:w="1096"/>
        <w:gridCol w:w="956"/>
        <w:gridCol w:w="1215"/>
        <w:gridCol w:w="1151"/>
        <w:gridCol w:w="1180"/>
      </w:tblGrid>
      <w:tr w:rsidR="002213A0" w:rsidRPr="00BE6570" w:rsidTr="00A60903">
        <w:tc>
          <w:tcPr>
            <w:tcW w:w="32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Реестровый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номер</w:t>
            </w:r>
            <w:proofErr w:type="spellEnd"/>
          </w:p>
        </w:tc>
        <w:tc>
          <w:tcPr>
            <w:tcW w:w="4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Наименование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земельного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участка</w:t>
            </w:r>
            <w:proofErr w:type="spellEnd"/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Адрес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(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местоположение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)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земельного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участка</w:t>
            </w:r>
            <w:r w:rsidRPr="00BE6570">
              <w:rPr>
                <w:rFonts w:ascii="Arial" w:eastAsia="Arial" w:hAnsi="Arial" w:cs="Arial"/>
                <w:sz w:val="20"/>
                <w:szCs w:val="20"/>
                <w:vertAlign w:val="superscript"/>
                <w:lang w:eastAsia="hi-IN" w:bidi="hi-IN"/>
              </w:rPr>
              <w:t>1</w:t>
            </w: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</w:p>
        </w:tc>
        <w:tc>
          <w:tcPr>
            <w:tcW w:w="3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Кадастровый номер земельного участка (с датой присвоения)</w:t>
            </w: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Сведения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о правообладателе</w:t>
            </w:r>
            <w:r w:rsidRPr="00BE6570">
              <w:rPr>
                <w:rFonts w:ascii="Arial" w:eastAsia="Arial" w:hAnsi="Arial" w:cs="Arial"/>
                <w:sz w:val="20"/>
                <w:szCs w:val="20"/>
                <w:vertAlign w:val="superscript"/>
                <w:lang w:eastAsia="hi-IN" w:bidi="hi-IN"/>
              </w:rPr>
              <w:t>2</w:t>
            </w:r>
          </w:p>
        </w:tc>
        <w:tc>
          <w:tcPr>
            <w:tcW w:w="4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Вид вещного права, на основании которого правообладателю принадлежит земельный участок </w:t>
            </w:r>
            <w:r w:rsidRPr="00BE6570">
              <w:rPr>
                <w:rFonts w:ascii="Arial" w:eastAsia="Arial" w:hAnsi="Arial" w:cs="Arial"/>
                <w:sz w:val="20"/>
                <w:szCs w:val="20"/>
                <w:vertAlign w:val="superscript"/>
                <w:lang w:val="ru-RU" w:eastAsia="hi-IN" w:bidi="hi-IN"/>
              </w:rPr>
              <w:t>3</w:t>
            </w:r>
          </w:p>
        </w:tc>
        <w:tc>
          <w:tcPr>
            <w:tcW w:w="5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 стоимости земельного участка</w:t>
            </w:r>
          </w:p>
        </w:tc>
        <w:tc>
          <w:tcPr>
            <w:tcW w:w="32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 произведенном улучшении земельного участка</w:t>
            </w:r>
          </w:p>
        </w:tc>
        <w:tc>
          <w:tcPr>
            <w:tcW w:w="4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об установленных в отношении земельного участка ограничениях (обременениях)</w:t>
            </w:r>
            <w:r w:rsidRPr="00BE6570">
              <w:rPr>
                <w:rFonts w:ascii="Arial" w:eastAsia="Arial" w:hAnsi="Arial" w:cs="Arial"/>
                <w:sz w:val="20"/>
                <w:szCs w:val="20"/>
                <w:vertAlign w:val="superscript"/>
                <w:lang w:val="ru-RU" w:eastAsia="hi-IN" w:bidi="hi-IN"/>
              </w:rPr>
              <w:t>4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  <w:r w:rsidRPr="00BE6570">
              <w:rPr>
                <w:rFonts w:ascii="Arial" w:eastAsia="Arial" w:hAnsi="Arial" w:cs="Arial"/>
                <w:sz w:val="20"/>
                <w:szCs w:val="20"/>
                <w:vertAlign w:val="superscript"/>
                <w:lang w:val="ru-RU" w:eastAsia="hi-IN" w:bidi="hi-IN"/>
              </w:rPr>
              <w:t>5</w:t>
            </w:r>
          </w:p>
        </w:tc>
        <w:tc>
          <w:tcPr>
            <w:tcW w:w="4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Иные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сведения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(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при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необходимости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)</w:t>
            </w:r>
          </w:p>
        </w:tc>
      </w:tr>
      <w:tr w:rsidR="002213A0" w:rsidRPr="00BE6570" w:rsidTr="00A60903">
        <w:tc>
          <w:tcPr>
            <w:tcW w:w="32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4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3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4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5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32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4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11</w:t>
            </w:r>
          </w:p>
        </w:tc>
      </w:tr>
      <w:tr w:rsidR="002213A0" w:rsidRPr="00BE6570" w:rsidTr="00A60903">
        <w:tc>
          <w:tcPr>
            <w:tcW w:w="32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A73D4A" w:rsidP="00A73D4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38650 </w:t>
            </w:r>
            <w:r w:rsidR="007C6BA7"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1.1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.1</w:t>
            </w:r>
          </w:p>
        </w:tc>
        <w:tc>
          <w:tcPr>
            <w:tcW w:w="4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9A248C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Землепользование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021F36" w:rsidP="00021F3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Курская </w:t>
            </w:r>
            <w:proofErr w:type="spellStart"/>
            <w:proofErr w:type="gram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область,Щигровский</w:t>
            </w:r>
            <w:proofErr w:type="spellEnd"/>
            <w:proofErr w:type="gram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район</w:t>
            </w:r>
            <w:r w:rsidR="00A73D4A"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,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Касиновский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 сельсовет</w:t>
            </w:r>
          </w:p>
        </w:tc>
        <w:tc>
          <w:tcPr>
            <w:tcW w:w="3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56013" w:rsidRPr="00BE6570" w:rsidRDefault="00956013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46:28:000000:610</w:t>
            </w:r>
          </w:p>
          <w:p w:rsidR="00956013" w:rsidRPr="00BE6570" w:rsidRDefault="00956013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От 12.09.2017</w:t>
            </w:r>
          </w:p>
          <w:p w:rsidR="00956013" w:rsidRPr="00BE6570" w:rsidRDefault="00956013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Default="00021F36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МО «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Касиновский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proofErr w:type="gram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сельсовет»Щигровского</w:t>
            </w:r>
            <w:proofErr w:type="spellEnd"/>
            <w:proofErr w:type="gram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района Курской области</w:t>
            </w:r>
          </w:p>
          <w:p w:rsidR="007026F2" w:rsidRPr="00BE6570" w:rsidRDefault="007026F2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ИНН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4628001934,КПП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462801001 ,ОГРН 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>1024600839152,ОКТМО 38650418</w:t>
            </w:r>
          </w:p>
        </w:tc>
        <w:tc>
          <w:tcPr>
            <w:tcW w:w="4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7C6BA7" w:rsidP="002B481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 xml:space="preserve">Собственность </w:t>
            </w:r>
          </w:p>
          <w:p w:rsidR="007C6BA7" w:rsidRPr="00BE6570" w:rsidRDefault="007C6BA7" w:rsidP="002B481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46:28:000000:610-46/029/2017-1</w:t>
            </w:r>
          </w:p>
          <w:p w:rsidR="007C6BA7" w:rsidRPr="00BE6570" w:rsidRDefault="007C6BA7" w:rsidP="002B481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021F36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2150+/-406</w:t>
            </w:r>
          </w:p>
          <w:p w:rsidR="00021F36" w:rsidRPr="00BE6570" w:rsidRDefault="00021F36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Земли сельскохозяйственного назначения</w:t>
            </w:r>
            <w:r w:rsidR="00956013"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, Гидротехнические сооружения</w:t>
            </w:r>
          </w:p>
        </w:tc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021F36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565846,29</w:t>
            </w:r>
          </w:p>
        </w:tc>
        <w:tc>
          <w:tcPr>
            <w:tcW w:w="32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956013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-</w:t>
            </w:r>
          </w:p>
        </w:tc>
        <w:tc>
          <w:tcPr>
            <w:tcW w:w="4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7C6BA7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 зарегистрировано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956013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-</w:t>
            </w:r>
          </w:p>
        </w:tc>
        <w:tc>
          <w:tcPr>
            <w:tcW w:w="4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956013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-</w:t>
            </w:r>
          </w:p>
        </w:tc>
      </w:tr>
      <w:tr w:rsidR="002213A0" w:rsidRPr="00BE6570" w:rsidTr="00A60903">
        <w:tc>
          <w:tcPr>
            <w:tcW w:w="32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A73D4A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38650 1.1.2</w:t>
            </w:r>
          </w:p>
        </w:tc>
        <w:tc>
          <w:tcPr>
            <w:tcW w:w="4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1130B9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Землепользование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A73D4A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Курская </w:t>
            </w:r>
            <w:proofErr w:type="spellStart"/>
            <w:proofErr w:type="gram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область,Щигровский</w:t>
            </w:r>
            <w:proofErr w:type="spellEnd"/>
            <w:proofErr w:type="gram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район,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Касиновский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сельсовет,д.Касиновка</w:t>
            </w:r>
            <w:proofErr w:type="spellEnd"/>
          </w:p>
        </w:tc>
        <w:tc>
          <w:tcPr>
            <w:tcW w:w="3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A73D4A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46:28:070301:223</w:t>
            </w:r>
          </w:p>
          <w:p w:rsidR="00A73D4A" w:rsidRPr="00BE6570" w:rsidRDefault="00A73D4A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От 31.10.2016 </w:t>
            </w: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Default="00A73D4A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МО «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Касиновский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proofErr w:type="gram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сельсовет»Щигровского</w:t>
            </w:r>
            <w:proofErr w:type="spellEnd"/>
            <w:proofErr w:type="gram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района Курской области</w:t>
            </w:r>
          </w:p>
          <w:p w:rsidR="007026F2" w:rsidRPr="00BE6570" w:rsidRDefault="007026F2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ИНН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4628001934,КПП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462801001 ,ОГРН 1024600839152,ОКТМО 38650418</w:t>
            </w:r>
          </w:p>
        </w:tc>
        <w:tc>
          <w:tcPr>
            <w:tcW w:w="4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73D4A" w:rsidRPr="00BE6570" w:rsidRDefault="00A73D4A" w:rsidP="002B481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Собственность </w:t>
            </w:r>
          </w:p>
          <w:p w:rsidR="00883AB5" w:rsidRPr="00BE6570" w:rsidRDefault="00A73D4A" w:rsidP="002B481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46-46/029-46029/001/2016-3612/1</w:t>
            </w:r>
          </w:p>
        </w:tc>
        <w:tc>
          <w:tcPr>
            <w:tcW w:w="5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A73D4A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5000 Земли населенных пунктов, культурное развитие</w:t>
            </w:r>
          </w:p>
        </w:tc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A73D4A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2052724,85</w:t>
            </w:r>
          </w:p>
        </w:tc>
        <w:tc>
          <w:tcPr>
            <w:tcW w:w="32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A73D4A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 зарегистрировано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2213A0" w:rsidRPr="00BE6570" w:rsidTr="00A60903">
        <w:tc>
          <w:tcPr>
            <w:tcW w:w="32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A73D4A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38650 1.1.3</w:t>
            </w:r>
          </w:p>
        </w:tc>
        <w:tc>
          <w:tcPr>
            <w:tcW w:w="4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1130B9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Землепользование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A73D4A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Курская </w:t>
            </w:r>
            <w:proofErr w:type="spellStart"/>
            <w:proofErr w:type="gram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область,Щигровский</w:t>
            </w:r>
            <w:proofErr w:type="spellEnd"/>
            <w:proofErr w:type="gram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район,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Касиновский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сельсовет,д.Касиновка</w:t>
            </w:r>
            <w:proofErr w:type="spellEnd"/>
          </w:p>
        </w:tc>
        <w:tc>
          <w:tcPr>
            <w:tcW w:w="3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213A0" w:rsidRPr="00BE6570" w:rsidRDefault="002213A0" w:rsidP="002213A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46:28:070301:244</w:t>
            </w:r>
          </w:p>
          <w:p w:rsidR="00883AB5" w:rsidRPr="00BE6570" w:rsidRDefault="002213A0" w:rsidP="002213A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От 23.04.2018</w:t>
            </w: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Default="002213A0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МО «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Касиновский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proofErr w:type="gram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сельсовет»Щигровского</w:t>
            </w:r>
            <w:proofErr w:type="spellEnd"/>
            <w:proofErr w:type="gram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района Курской области</w:t>
            </w:r>
          </w:p>
          <w:p w:rsidR="007026F2" w:rsidRPr="00BE6570" w:rsidRDefault="007026F2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ИНН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4628001934,КПП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462801001 ,ОГРН 1024600839152,ОКТМО 38650418</w:t>
            </w:r>
          </w:p>
        </w:tc>
        <w:tc>
          <w:tcPr>
            <w:tcW w:w="4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60903" w:rsidRPr="00BE6570" w:rsidRDefault="00A60903" w:rsidP="00A6090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Собственность </w:t>
            </w:r>
          </w:p>
          <w:p w:rsidR="005806C1" w:rsidRPr="00BE6570" w:rsidRDefault="005806C1" w:rsidP="005806C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46:28:070301:244-46/069/2025-1</w:t>
            </w:r>
          </w:p>
          <w:p w:rsidR="005806C1" w:rsidRPr="00BE6570" w:rsidRDefault="005806C1" w:rsidP="005806C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26.02.2025</w:t>
            </w:r>
          </w:p>
          <w:p w:rsidR="00883AB5" w:rsidRPr="00BE6570" w:rsidRDefault="00883AB5" w:rsidP="005806C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2213A0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4500+/-23</w:t>
            </w:r>
            <w:r w:rsidR="00A60903"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Земли населенных пунктов, ритуальная деятельность</w:t>
            </w:r>
          </w:p>
        </w:tc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2B481E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236941,86</w:t>
            </w:r>
          </w:p>
        </w:tc>
        <w:tc>
          <w:tcPr>
            <w:tcW w:w="32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2B481E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 зарегистрировано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A60903" w:rsidRPr="00BE6570" w:rsidTr="00A60903">
        <w:tc>
          <w:tcPr>
            <w:tcW w:w="32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60903" w:rsidRPr="00BE6570" w:rsidRDefault="00A60903" w:rsidP="00A6090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38650 1.1.4</w:t>
            </w:r>
          </w:p>
        </w:tc>
        <w:tc>
          <w:tcPr>
            <w:tcW w:w="4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60903" w:rsidRPr="00BE6570" w:rsidRDefault="001130B9" w:rsidP="00A6090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Землепользование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60903" w:rsidRPr="00BE6570" w:rsidRDefault="00A60903" w:rsidP="00A6090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Курская </w:t>
            </w:r>
            <w:proofErr w:type="spellStart"/>
            <w:proofErr w:type="gram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область,Щигровский</w:t>
            </w:r>
            <w:proofErr w:type="spellEnd"/>
            <w:proofErr w:type="gram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район,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Касиновский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>сельсовет,с.Малый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Змеинец</w:t>
            </w:r>
            <w:proofErr w:type="spellEnd"/>
          </w:p>
        </w:tc>
        <w:tc>
          <w:tcPr>
            <w:tcW w:w="3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60903" w:rsidRPr="00BE6570" w:rsidRDefault="00A60903" w:rsidP="00A6090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>46:28:070201:91</w:t>
            </w:r>
          </w:p>
          <w:p w:rsidR="00A60903" w:rsidRPr="00BE6570" w:rsidRDefault="00A60903" w:rsidP="00A6090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От 23.04.2018</w:t>
            </w: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60903" w:rsidRDefault="00A60903" w:rsidP="00A6090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МО «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Касиновский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proofErr w:type="gram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сельсовет»Щигровского</w:t>
            </w:r>
            <w:proofErr w:type="spellEnd"/>
            <w:proofErr w:type="gram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>района Курской области</w:t>
            </w:r>
          </w:p>
          <w:p w:rsidR="007026F2" w:rsidRPr="00BE6570" w:rsidRDefault="007026F2" w:rsidP="00A6090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ИНН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4628001934,КПП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462801001 ,ОГРН 1024600839152,ОКТМО 38650418</w:t>
            </w:r>
          </w:p>
        </w:tc>
        <w:tc>
          <w:tcPr>
            <w:tcW w:w="4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60903" w:rsidRPr="00BE6570" w:rsidRDefault="00A60903" w:rsidP="00A6090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 xml:space="preserve">Собственность </w:t>
            </w:r>
          </w:p>
          <w:p w:rsidR="005806C1" w:rsidRPr="00BE6570" w:rsidRDefault="005806C1" w:rsidP="005806C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46:28:070201:91-46/069/202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>5-1</w:t>
            </w:r>
          </w:p>
          <w:p w:rsidR="005806C1" w:rsidRPr="00BE6570" w:rsidRDefault="005806C1" w:rsidP="005806C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26.02.2025</w:t>
            </w:r>
          </w:p>
          <w:p w:rsidR="00A60903" w:rsidRPr="00BE6570" w:rsidRDefault="00A60903" w:rsidP="005806C1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60903" w:rsidRPr="00BE6570" w:rsidRDefault="00A60903" w:rsidP="00A6090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 xml:space="preserve">15920+/-44 Земли населенных пунктов, ритуальная 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>деятельность</w:t>
            </w:r>
          </w:p>
        </w:tc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60903" w:rsidRPr="00BE6570" w:rsidRDefault="00A60903" w:rsidP="00A6090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>688484,23</w:t>
            </w:r>
          </w:p>
        </w:tc>
        <w:tc>
          <w:tcPr>
            <w:tcW w:w="32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60903" w:rsidRPr="00BE6570" w:rsidRDefault="00A60903" w:rsidP="00A6090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60903" w:rsidRPr="00BE6570" w:rsidRDefault="00A60903" w:rsidP="00A6090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 зарегистрировано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60903" w:rsidRPr="00BE6570" w:rsidRDefault="00A60903" w:rsidP="00A6090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60903" w:rsidRPr="00BE6570" w:rsidRDefault="00A60903" w:rsidP="00A6090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2213A0" w:rsidRPr="00BE6570" w:rsidTr="00A60903">
        <w:tc>
          <w:tcPr>
            <w:tcW w:w="32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A60903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38650 1.1.5</w:t>
            </w:r>
          </w:p>
        </w:tc>
        <w:tc>
          <w:tcPr>
            <w:tcW w:w="4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1130B9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Землепользование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A60903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Курская </w:t>
            </w:r>
            <w:proofErr w:type="spellStart"/>
            <w:proofErr w:type="gram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область,Щигровский</w:t>
            </w:r>
            <w:proofErr w:type="spellEnd"/>
            <w:proofErr w:type="gram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район,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Касиновский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сельсовет,д.Касиновка</w:t>
            </w:r>
            <w:proofErr w:type="spellEnd"/>
          </w:p>
        </w:tc>
        <w:tc>
          <w:tcPr>
            <w:tcW w:w="3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60903" w:rsidRPr="00BE6570" w:rsidRDefault="00A60903" w:rsidP="00A6090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46:28:070301:245</w:t>
            </w:r>
          </w:p>
          <w:p w:rsidR="00B2645E" w:rsidRPr="00BE6570" w:rsidRDefault="00B2645E" w:rsidP="00A6090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От 20.07.2018</w:t>
            </w:r>
          </w:p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Default="00A60903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МО «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Касиновский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proofErr w:type="gram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сельсовет»Щигровского</w:t>
            </w:r>
            <w:proofErr w:type="spellEnd"/>
            <w:proofErr w:type="gram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района Курской области</w:t>
            </w:r>
            <w:r w:rsidR="007026F2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ИНН 4628001934,КПП 462801001 ,ОГРН 1024600839152,ОКТМО 38650418</w:t>
            </w:r>
          </w:p>
          <w:p w:rsidR="007026F2" w:rsidRPr="00BE6570" w:rsidRDefault="007026F2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60903" w:rsidRPr="00BE6570" w:rsidRDefault="00A60903" w:rsidP="00A6090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Собственность </w:t>
            </w:r>
          </w:p>
          <w:p w:rsidR="00B2645E" w:rsidRPr="00BE6570" w:rsidRDefault="00B2645E" w:rsidP="00B2645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46:28:070301:245-46/069/2025-01 27.02.2025</w:t>
            </w:r>
          </w:p>
          <w:p w:rsidR="00883AB5" w:rsidRPr="00BE6570" w:rsidRDefault="00883AB5" w:rsidP="00B2645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A60903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149+/-4 Земли населенных </w:t>
            </w:r>
            <w:proofErr w:type="spellStart"/>
            <w:proofErr w:type="gram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пунктов,историческая</w:t>
            </w:r>
            <w:proofErr w:type="spellEnd"/>
            <w:proofErr w:type="gramEnd"/>
          </w:p>
        </w:tc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A60903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66490,44</w:t>
            </w:r>
          </w:p>
        </w:tc>
        <w:tc>
          <w:tcPr>
            <w:tcW w:w="32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A60903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 зарегистрировано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2213A0" w:rsidRPr="00BE6570" w:rsidTr="00A60903">
        <w:tc>
          <w:tcPr>
            <w:tcW w:w="32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A60903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38650 1.1.6</w:t>
            </w:r>
          </w:p>
        </w:tc>
        <w:tc>
          <w:tcPr>
            <w:tcW w:w="4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1130B9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Землепользование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B2645E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Курская </w:t>
            </w:r>
            <w:proofErr w:type="spellStart"/>
            <w:proofErr w:type="gram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область,Щигровский</w:t>
            </w:r>
            <w:proofErr w:type="spellEnd"/>
            <w:proofErr w:type="gram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район,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Касиновский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 сельсовет</w:t>
            </w:r>
          </w:p>
        </w:tc>
        <w:tc>
          <w:tcPr>
            <w:tcW w:w="3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2645E" w:rsidRPr="00BE6570" w:rsidRDefault="00B2645E" w:rsidP="00B2645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46:28:070603:45</w:t>
            </w:r>
          </w:p>
          <w:p w:rsidR="00B2645E" w:rsidRPr="00BE6570" w:rsidRDefault="00B2645E" w:rsidP="00B2645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От   14.07.2014</w:t>
            </w:r>
          </w:p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Default="0045171A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МО </w:t>
            </w:r>
            <w:proofErr w:type="spellStart"/>
            <w:r w:rsidR="00B2645E"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Касиновский</w:t>
            </w:r>
            <w:proofErr w:type="spellEnd"/>
            <w:r w:rsidR="00B2645E"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proofErr w:type="gramStart"/>
            <w:r w:rsidR="00B2645E"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сельсовет»Щигровского</w:t>
            </w:r>
            <w:proofErr w:type="spellEnd"/>
            <w:proofErr w:type="gramEnd"/>
            <w:r w:rsidR="00B2645E"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района Курской области</w:t>
            </w:r>
          </w:p>
          <w:p w:rsidR="007026F2" w:rsidRPr="00BE6570" w:rsidRDefault="007026F2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ИНН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4628001934,КПП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462801001 ,ОГРН 10246008391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>52,ОКТМО 38650418</w:t>
            </w:r>
          </w:p>
        </w:tc>
        <w:tc>
          <w:tcPr>
            <w:tcW w:w="4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A60903" w:rsidRPr="00BE6570" w:rsidRDefault="00A60903" w:rsidP="00A6090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 xml:space="preserve">Собственность </w:t>
            </w:r>
          </w:p>
          <w:p w:rsidR="00B2645E" w:rsidRPr="00BE6570" w:rsidRDefault="00B2645E" w:rsidP="00B2645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46:28:070603:45-46/069/2025-1 </w:t>
            </w:r>
          </w:p>
          <w:p w:rsidR="00B2645E" w:rsidRPr="00BE6570" w:rsidRDefault="00B2645E" w:rsidP="00B2645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26.02.2025</w:t>
            </w:r>
          </w:p>
          <w:p w:rsidR="00883AB5" w:rsidRPr="00BE6570" w:rsidRDefault="00883AB5" w:rsidP="00B2645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2645E" w:rsidRPr="00BE6570" w:rsidRDefault="00B2645E" w:rsidP="00B2645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600+/-214</w:t>
            </w:r>
          </w:p>
          <w:p w:rsidR="00883AB5" w:rsidRPr="00BE6570" w:rsidRDefault="00B2645E" w:rsidP="00B2645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Земли сельскохозяйственного назначения, для устройства земельной траншеи для экстренного уничтожения трупов, туш животных</w:t>
            </w:r>
          </w:p>
        </w:tc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B2645E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4155,88</w:t>
            </w:r>
          </w:p>
        </w:tc>
        <w:tc>
          <w:tcPr>
            <w:tcW w:w="32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B2645E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 зарегистрировано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2213A0" w:rsidRPr="00BE6570" w:rsidTr="00A60903">
        <w:tc>
          <w:tcPr>
            <w:tcW w:w="32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5806C1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38650 1.1.7</w:t>
            </w:r>
          </w:p>
        </w:tc>
        <w:tc>
          <w:tcPr>
            <w:tcW w:w="4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9A248C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Землепользование 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5806C1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Курская </w:t>
            </w:r>
            <w:proofErr w:type="spellStart"/>
            <w:proofErr w:type="gram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область,Щигровский</w:t>
            </w:r>
            <w:proofErr w:type="spellEnd"/>
            <w:proofErr w:type="gram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район,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Касиновский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 сельсовет</w:t>
            </w:r>
          </w:p>
        </w:tc>
        <w:tc>
          <w:tcPr>
            <w:tcW w:w="3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06C1" w:rsidRPr="00BE6570" w:rsidRDefault="005806C1" w:rsidP="005806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46:28:0706</w:t>
            </w:r>
            <w:r w:rsidR="0045171A"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01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:</w:t>
            </w:r>
            <w:r w:rsidR="0045171A"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12</w:t>
            </w:r>
          </w:p>
          <w:p w:rsidR="0045171A" w:rsidRPr="00BE6570" w:rsidRDefault="0045171A" w:rsidP="005806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11.06.2016</w:t>
            </w:r>
          </w:p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Default="0045171A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МО «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Касиновский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proofErr w:type="gram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сельсовет»Щигровского</w:t>
            </w:r>
            <w:proofErr w:type="spellEnd"/>
            <w:proofErr w:type="gram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района Курской области</w:t>
            </w:r>
          </w:p>
          <w:p w:rsidR="007026F2" w:rsidRPr="00BE6570" w:rsidRDefault="007026F2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ИНН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4628001934,КПП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462801001 ,ОГРН 1024600839152,ОКТМО 38650418</w:t>
            </w:r>
          </w:p>
        </w:tc>
        <w:tc>
          <w:tcPr>
            <w:tcW w:w="4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171A" w:rsidRPr="00BE6570" w:rsidRDefault="0045171A" w:rsidP="0045171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Собственность </w:t>
            </w:r>
          </w:p>
          <w:p w:rsidR="00883AB5" w:rsidRPr="00BE6570" w:rsidRDefault="0045171A" w:rsidP="0045171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46-46 /029-46/029/001/2016-2872/2 25.08.2016</w:t>
            </w:r>
          </w:p>
        </w:tc>
        <w:tc>
          <w:tcPr>
            <w:tcW w:w="5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1E4321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2517000+/-13882</w:t>
            </w:r>
          </w:p>
          <w:p w:rsidR="001E4321" w:rsidRPr="00BE6570" w:rsidRDefault="001E4321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Земли сельскохозяйственного назначения, для садоводства</w:t>
            </w:r>
          </w:p>
        </w:tc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1E4321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16803241</w:t>
            </w:r>
          </w:p>
        </w:tc>
        <w:tc>
          <w:tcPr>
            <w:tcW w:w="32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171A" w:rsidRPr="00BE6570" w:rsidRDefault="0045171A" w:rsidP="0045171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Аренда 13.12.2021 №46:28:070601:12-46 /069/2021-9</w:t>
            </w:r>
          </w:p>
          <w:p w:rsidR="00883AB5" w:rsidRPr="00BE6570" w:rsidRDefault="001E4321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Срок действия с 29.11.2016 по 28.11.2041</w:t>
            </w: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45171A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Акционерное общество «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Щигровская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машинно-технологическая станция»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инн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gram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4628000088,ОГРН</w:t>
            </w:r>
            <w:proofErr w:type="gram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1024600838580</w:t>
            </w:r>
          </w:p>
        </w:tc>
        <w:tc>
          <w:tcPr>
            <w:tcW w:w="4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45171A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Договор аренды от 01.10.2021</w:t>
            </w:r>
          </w:p>
        </w:tc>
      </w:tr>
      <w:tr w:rsidR="002213A0" w:rsidRPr="00BE6570" w:rsidTr="00A60903">
        <w:tc>
          <w:tcPr>
            <w:tcW w:w="32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3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32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2213A0" w:rsidRPr="00BE6570" w:rsidTr="00A60903">
        <w:tc>
          <w:tcPr>
            <w:tcW w:w="32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3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32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2213A0" w:rsidRPr="00BE6570" w:rsidTr="00A60903">
        <w:tc>
          <w:tcPr>
            <w:tcW w:w="32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3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32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2213A0" w:rsidRPr="00BE6570" w:rsidTr="00A60903">
        <w:tc>
          <w:tcPr>
            <w:tcW w:w="32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3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32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2213A0" w:rsidRPr="00BE6570" w:rsidTr="00A60903">
        <w:tc>
          <w:tcPr>
            <w:tcW w:w="32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0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3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37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32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1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3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0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</w:tbl>
    <w:p w:rsidR="00450998" w:rsidRPr="00BE6570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sz w:val="20"/>
          <w:szCs w:val="20"/>
          <w:lang w:val="ru-RU" w:eastAsia="hi-IN" w:bidi="hi-IN"/>
        </w:rPr>
      </w:pPr>
    </w:p>
    <w:p w:rsidR="001E4321" w:rsidRPr="00BE6570" w:rsidRDefault="001E4321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sz w:val="20"/>
          <w:szCs w:val="20"/>
          <w:lang w:val="ru-RU" w:eastAsia="hi-IN" w:bidi="hi-IN"/>
        </w:rPr>
      </w:pPr>
    </w:p>
    <w:p w:rsidR="001E4321" w:rsidRPr="00BE6570" w:rsidRDefault="001E4321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sz w:val="20"/>
          <w:szCs w:val="20"/>
          <w:lang w:val="ru-RU" w:eastAsia="hi-IN" w:bidi="hi-IN"/>
        </w:rPr>
      </w:pPr>
    </w:p>
    <w:p w:rsidR="00450998" w:rsidRPr="00355F5C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sz w:val="28"/>
          <w:szCs w:val="28"/>
          <w:lang w:val="ru-RU" w:eastAsia="hi-IN" w:bidi="hi-IN"/>
        </w:rPr>
      </w:pPr>
      <w:r w:rsidRPr="00355F5C">
        <w:rPr>
          <w:rFonts w:ascii="Arial" w:eastAsia="Arial" w:hAnsi="Arial" w:cs="Arial"/>
          <w:b/>
          <w:sz w:val="28"/>
          <w:szCs w:val="28"/>
          <w:lang w:val="ru-RU" w:eastAsia="hi-IN" w:bidi="hi-IN"/>
        </w:rPr>
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</w:p>
    <w:p w:rsidR="00450998" w:rsidRPr="00BE6570" w:rsidRDefault="00450998" w:rsidP="0045099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  <w:lang w:val="ru-RU" w:eastAsia="hi-IN" w:bidi="hi-IN"/>
        </w:rPr>
      </w:pPr>
      <w:bookmarkStart w:id="2" w:name="sub_1001"/>
      <w:bookmarkStart w:id="3" w:name="sub_1002"/>
      <w:bookmarkEnd w:id="2"/>
      <w:bookmarkEnd w:id="3"/>
    </w:p>
    <w:tbl>
      <w:tblPr>
        <w:tblW w:w="15168" w:type="dxa"/>
        <w:tblLayout w:type="fixed"/>
        <w:tblLook w:val="0000" w:firstRow="0" w:lastRow="0" w:firstColumn="0" w:lastColumn="0" w:noHBand="0" w:noVBand="0"/>
      </w:tblPr>
      <w:tblGrid>
        <w:gridCol w:w="108"/>
        <w:gridCol w:w="885"/>
        <w:gridCol w:w="871"/>
        <w:gridCol w:w="598"/>
        <w:gridCol w:w="598"/>
        <w:gridCol w:w="1195"/>
        <w:gridCol w:w="881"/>
        <w:gridCol w:w="603"/>
        <w:gridCol w:w="1619"/>
        <w:gridCol w:w="434"/>
        <w:gridCol w:w="1186"/>
        <w:gridCol w:w="1195"/>
        <w:gridCol w:w="231"/>
        <w:gridCol w:w="1298"/>
        <w:gridCol w:w="1057"/>
        <w:gridCol w:w="487"/>
        <w:gridCol w:w="1885"/>
        <w:gridCol w:w="37"/>
      </w:tblGrid>
      <w:tr w:rsidR="00450998" w:rsidRPr="00BE6570" w:rsidTr="007026F2">
        <w:trPr>
          <w:gridBefore w:val="1"/>
          <w:gridAfter w:val="1"/>
          <w:wBefore w:w="108" w:type="dxa"/>
          <w:wAfter w:w="37" w:type="dxa"/>
        </w:trPr>
        <w:tc>
          <w:tcPr>
            <w:tcW w:w="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Реестровый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номер</w:t>
            </w:r>
            <w:proofErr w:type="spellEnd"/>
          </w:p>
        </w:tc>
        <w:tc>
          <w:tcPr>
            <w:tcW w:w="8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Вид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объекта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учета</w:t>
            </w:r>
            <w:proofErr w:type="spellEnd"/>
          </w:p>
        </w:tc>
        <w:tc>
          <w:tcPr>
            <w:tcW w:w="11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Наименование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объекта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учета</w:t>
            </w:r>
            <w:proofErr w:type="spellEnd"/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Назначение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объекта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учета</w:t>
            </w:r>
            <w:proofErr w:type="spellEnd"/>
          </w:p>
        </w:tc>
        <w:tc>
          <w:tcPr>
            <w:tcW w:w="148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16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Сведения о земельном участке, на котором расположен объект учета (кадастровый номер, форма 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>собственности, площадь)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lastRenderedPageBreak/>
              <w:t>Сведения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о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правообладателе</w:t>
            </w:r>
            <w:proofErr w:type="spellEnd"/>
          </w:p>
        </w:tc>
        <w:tc>
          <w:tcPr>
            <w:tcW w:w="15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BE6570">
              <w:rPr>
                <w:rFonts w:ascii="Arial" w:eastAsia="Arial" w:hAnsi="Arial" w:cs="Arial"/>
                <w:sz w:val="20"/>
                <w:szCs w:val="20"/>
                <w:vertAlign w:val="superscript"/>
                <w:lang w:val="ru-RU" w:eastAsia="hi-IN" w:bidi="hi-IN"/>
              </w:rPr>
              <w:lastRenderedPageBreak/>
              <w:t>6</w:t>
            </w:r>
          </w:p>
        </w:tc>
        <w:tc>
          <w:tcPr>
            <w:tcW w:w="154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 xml:space="preserve">Сведения об основных характеристиках объекта учета, в том числе: тип объекта (жилое либо 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>нежилое), площадь, протяженность, этажность (подземная этажность)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lastRenderedPageBreak/>
              <w:t>Инвентарный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номер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объекта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учета</w:t>
            </w:r>
            <w:proofErr w:type="spellEnd"/>
          </w:p>
        </w:tc>
      </w:tr>
      <w:tr w:rsidR="00450998" w:rsidRPr="00BE6570" w:rsidTr="007026F2">
        <w:trPr>
          <w:gridBefore w:val="1"/>
          <w:gridAfter w:val="1"/>
          <w:wBefore w:w="108" w:type="dxa"/>
          <w:wAfter w:w="37" w:type="dxa"/>
        </w:trPr>
        <w:tc>
          <w:tcPr>
            <w:tcW w:w="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1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48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16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15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154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11</w:t>
            </w:r>
          </w:p>
        </w:tc>
      </w:tr>
      <w:tr w:rsidR="00450998" w:rsidRPr="007026F2" w:rsidTr="007026F2">
        <w:trPr>
          <w:gridBefore w:val="1"/>
          <w:gridAfter w:val="1"/>
          <w:wBefore w:w="108" w:type="dxa"/>
          <w:wAfter w:w="37" w:type="dxa"/>
        </w:trPr>
        <w:tc>
          <w:tcPr>
            <w:tcW w:w="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C1973" w:rsidRPr="00BE6570" w:rsidRDefault="001E4321" w:rsidP="009C197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38650 1.2.1</w:t>
            </w:r>
          </w:p>
        </w:tc>
        <w:tc>
          <w:tcPr>
            <w:tcW w:w="8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B74E46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Сооружение</w:t>
            </w:r>
          </w:p>
        </w:tc>
        <w:tc>
          <w:tcPr>
            <w:tcW w:w="11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1E4321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«памятник регионального значения-братская могила 22 советских воинов 3-го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кавкорпуса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(864)1942г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1A1DC0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Иные сооружения </w:t>
            </w:r>
            <w:r w:rsidR="001E4321"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«памятник регионального значения-братская могила 22 советских воинов 3-го </w:t>
            </w:r>
            <w:proofErr w:type="spellStart"/>
            <w:r w:rsidR="001E4321"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кавкорпуса</w:t>
            </w:r>
            <w:proofErr w:type="spellEnd"/>
            <w:r w:rsidR="001E4321"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(864)1942г</w:t>
            </w:r>
          </w:p>
        </w:tc>
        <w:tc>
          <w:tcPr>
            <w:tcW w:w="148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1E4321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Курская </w:t>
            </w:r>
            <w:proofErr w:type="spellStart"/>
            <w:proofErr w:type="gram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область,Щигровский</w:t>
            </w:r>
            <w:proofErr w:type="spellEnd"/>
            <w:proofErr w:type="gram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район,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Касиновский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сельсовет,д.Касиновка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, 38650418</w:t>
            </w:r>
            <w:r w:rsidR="001A1DC0"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001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1DC0" w:rsidRPr="00BE6570" w:rsidRDefault="001A1DC0" w:rsidP="001A1DC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46:28:070301:248</w:t>
            </w:r>
          </w:p>
          <w:p w:rsidR="001A1DC0" w:rsidRPr="00BE6570" w:rsidRDefault="001A1DC0" w:rsidP="001A1DC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25.12.2018</w:t>
            </w:r>
          </w:p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6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1DC0" w:rsidRPr="00BE6570" w:rsidRDefault="001A1DC0" w:rsidP="001A1DC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46:28:070301:245</w:t>
            </w:r>
          </w:p>
          <w:p w:rsidR="001A1DC0" w:rsidRPr="00BE6570" w:rsidRDefault="001A1DC0" w:rsidP="001A1DC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От 20.07.2018</w:t>
            </w:r>
          </w:p>
          <w:p w:rsidR="00450998" w:rsidRPr="00BE6570" w:rsidRDefault="001A1DC0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149+/-4 Земли населенных </w:t>
            </w:r>
            <w:proofErr w:type="spellStart"/>
            <w:proofErr w:type="gram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пунктов,историческая</w:t>
            </w:r>
            <w:proofErr w:type="spellEnd"/>
            <w:proofErr w:type="gramEnd"/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1A1DC0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МО «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Касиновский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proofErr w:type="gram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сельсовет»Щигровского</w:t>
            </w:r>
            <w:proofErr w:type="spellEnd"/>
            <w:proofErr w:type="gram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района Курской области</w:t>
            </w:r>
          </w:p>
        </w:tc>
        <w:tc>
          <w:tcPr>
            <w:tcW w:w="15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4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7026F2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149+/-4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883AB5" w:rsidRPr="007026F2" w:rsidTr="007026F2">
        <w:trPr>
          <w:gridBefore w:val="1"/>
          <w:gridAfter w:val="1"/>
          <w:wBefore w:w="108" w:type="dxa"/>
          <w:wAfter w:w="37" w:type="dxa"/>
        </w:trPr>
        <w:tc>
          <w:tcPr>
            <w:tcW w:w="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1A1DC0" w:rsidP="009C197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38650 1.2.2</w:t>
            </w:r>
          </w:p>
        </w:tc>
        <w:tc>
          <w:tcPr>
            <w:tcW w:w="8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B74E46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Здание</w:t>
            </w:r>
          </w:p>
        </w:tc>
        <w:tc>
          <w:tcPr>
            <w:tcW w:w="11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1A1DC0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Здание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1A1DC0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Нежилое</w:t>
            </w:r>
          </w:p>
        </w:tc>
        <w:tc>
          <w:tcPr>
            <w:tcW w:w="148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1A1DC0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Курская </w:t>
            </w:r>
            <w:proofErr w:type="spellStart"/>
            <w:proofErr w:type="gram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область,Щигровский</w:t>
            </w:r>
            <w:proofErr w:type="spellEnd"/>
            <w:proofErr w:type="gram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район,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Касиновский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сельсовет,д.Касиновка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, 38650418001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A1DC0" w:rsidRPr="00BE6570" w:rsidRDefault="001A1DC0" w:rsidP="001A1DC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46:28:070301:230</w:t>
            </w:r>
          </w:p>
          <w:p w:rsidR="001A1DC0" w:rsidRPr="00BE6570" w:rsidRDefault="001A1DC0" w:rsidP="001A1DC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16.02.2016</w:t>
            </w:r>
          </w:p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6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7755F" w:rsidRPr="00BE6570" w:rsidRDefault="0047755F" w:rsidP="0047755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Собственность </w:t>
            </w:r>
          </w:p>
          <w:p w:rsidR="00883AB5" w:rsidRPr="00BE6570" w:rsidRDefault="0047755F" w:rsidP="004775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46-46/029-46029/001/2016-3612/1 Земли населенных пунктов, культурное развитие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47755F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МО «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Касиновский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proofErr w:type="gram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сельсовет»Щигровского</w:t>
            </w:r>
            <w:proofErr w:type="spellEnd"/>
            <w:proofErr w:type="gram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района Курской области</w:t>
            </w:r>
          </w:p>
        </w:tc>
        <w:tc>
          <w:tcPr>
            <w:tcW w:w="15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4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Default="007026F2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Нежилое</w:t>
            </w:r>
          </w:p>
          <w:p w:rsidR="007026F2" w:rsidRPr="00BE6570" w:rsidRDefault="007026F2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143,2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47755F" w:rsidRPr="00044777" w:rsidTr="007026F2">
        <w:trPr>
          <w:gridBefore w:val="1"/>
          <w:gridAfter w:val="1"/>
          <w:wBefore w:w="108" w:type="dxa"/>
          <w:wAfter w:w="37" w:type="dxa"/>
        </w:trPr>
        <w:tc>
          <w:tcPr>
            <w:tcW w:w="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7755F" w:rsidRPr="00BE6570" w:rsidRDefault="0047755F" w:rsidP="0047755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38650 1.2.3</w:t>
            </w:r>
          </w:p>
        </w:tc>
        <w:tc>
          <w:tcPr>
            <w:tcW w:w="8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7755F" w:rsidRPr="00BE6570" w:rsidRDefault="00B74E46" w:rsidP="004775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Сооружение</w:t>
            </w:r>
          </w:p>
        </w:tc>
        <w:tc>
          <w:tcPr>
            <w:tcW w:w="11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7755F" w:rsidRPr="00BE6570" w:rsidRDefault="0047755F" w:rsidP="004775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Сооружение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7755F" w:rsidRPr="00BE6570" w:rsidRDefault="0047755F" w:rsidP="004775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Гидротехническое сооружение</w:t>
            </w:r>
          </w:p>
        </w:tc>
        <w:tc>
          <w:tcPr>
            <w:tcW w:w="148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7755F" w:rsidRPr="00BE6570" w:rsidRDefault="0047755F" w:rsidP="004775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Курская </w:t>
            </w:r>
            <w:proofErr w:type="spellStart"/>
            <w:proofErr w:type="gram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область,Щигровский</w:t>
            </w:r>
            <w:proofErr w:type="spellEnd"/>
            <w:proofErr w:type="gram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район,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Касиновский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сельсоветс.Малый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>Змеинец</w:t>
            </w:r>
            <w:proofErr w:type="spellEnd"/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7755F" w:rsidRPr="00BE6570" w:rsidRDefault="0047755F" w:rsidP="004775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>46:28:070101:49</w:t>
            </w:r>
          </w:p>
          <w:p w:rsidR="0047755F" w:rsidRPr="00BE6570" w:rsidRDefault="0047755F" w:rsidP="004775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02.04.2012</w:t>
            </w:r>
          </w:p>
          <w:p w:rsidR="0047755F" w:rsidRPr="00BE6570" w:rsidRDefault="0047755F" w:rsidP="004775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6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7755F" w:rsidRPr="00BE6570" w:rsidRDefault="0047755F" w:rsidP="0047755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Собственность </w:t>
            </w:r>
          </w:p>
          <w:p w:rsidR="0047755F" w:rsidRPr="00BE6570" w:rsidRDefault="0047755F" w:rsidP="004775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46-46/029-46/029/002/2015-85/2 </w:t>
            </w:r>
          </w:p>
          <w:p w:rsidR="0047755F" w:rsidRPr="00BE6570" w:rsidRDefault="0047755F" w:rsidP="004775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Земли сельскохозяйс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>твенного назначения, Гидротехнические сооружения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7755F" w:rsidRPr="00BE6570" w:rsidRDefault="0047755F" w:rsidP="004775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>МО «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Касиновский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</w:t>
            </w:r>
            <w:proofErr w:type="spellStart"/>
            <w:proofErr w:type="gram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сельсовет»Щигровского</w:t>
            </w:r>
            <w:proofErr w:type="spellEnd"/>
            <w:proofErr w:type="gram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района 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>Курской области</w:t>
            </w:r>
          </w:p>
        </w:tc>
        <w:tc>
          <w:tcPr>
            <w:tcW w:w="15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7755F" w:rsidRPr="00BE6570" w:rsidRDefault="0047755F" w:rsidP="004775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4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7755F" w:rsidRPr="00BE6570" w:rsidRDefault="0047755F" w:rsidP="004775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7755F" w:rsidRPr="00BE6570" w:rsidRDefault="0047755F" w:rsidP="0047755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883AB5" w:rsidRPr="00044777" w:rsidTr="007026F2">
        <w:trPr>
          <w:gridBefore w:val="1"/>
          <w:gridAfter w:val="1"/>
          <w:wBefore w:w="108" w:type="dxa"/>
          <w:wAfter w:w="37" w:type="dxa"/>
        </w:trPr>
        <w:tc>
          <w:tcPr>
            <w:tcW w:w="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9C197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8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1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48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6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4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883AB5" w:rsidRPr="00044777" w:rsidTr="007026F2">
        <w:trPr>
          <w:gridBefore w:val="1"/>
          <w:gridAfter w:val="1"/>
          <w:wBefore w:w="108" w:type="dxa"/>
          <w:wAfter w:w="37" w:type="dxa"/>
        </w:trPr>
        <w:tc>
          <w:tcPr>
            <w:tcW w:w="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9C197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8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1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48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6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4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883AB5" w:rsidRPr="00044777" w:rsidTr="007026F2">
        <w:trPr>
          <w:gridBefore w:val="1"/>
          <w:gridAfter w:val="1"/>
          <w:wBefore w:w="108" w:type="dxa"/>
          <w:wAfter w:w="37" w:type="dxa"/>
        </w:trPr>
        <w:tc>
          <w:tcPr>
            <w:tcW w:w="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9C197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8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1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48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6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4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883AB5" w:rsidRPr="00044777" w:rsidTr="007026F2">
        <w:trPr>
          <w:gridBefore w:val="1"/>
          <w:gridAfter w:val="1"/>
          <w:wBefore w:w="108" w:type="dxa"/>
          <w:wAfter w:w="37" w:type="dxa"/>
        </w:trPr>
        <w:tc>
          <w:tcPr>
            <w:tcW w:w="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9C197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8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1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48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6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54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450998" w:rsidRPr="00BE6570" w:rsidTr="002E6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462" w:type="dxa"/>
            <w:gridSpan w:val="4"/>
            <w:shd w:val="clear" w:color="auto" w:fill="auto"/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 стоимости объекта учета</w:t>
            </w:r>
          </w:p>
        </w:tc>
        <w:tc>
          <w:tcPr>
            <w:tcW w:w="2674" w:type="dxa"/>
            <w:gridSpan w:val="3"/>
            <w:shd w:val="clear" w:color="auto" w:fill="auto"/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2656" w:type="dxa"/>
            <w:gridSpan w:val="3"/>
            <w:shd w:val="clear" w:color="auto" w:fill="auto"/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Сведения об установленных в отношении объекта учета ограничениях (обременениях) </w:t>
            </w:r>
            <w:r w:rsidRPr="00BE6570">
              <w:rPr>
                <w:rFonts w:ascii="Arial" w:eastAsia="Arial" w:hAnsi="Arial" w:cs="Arial"/>
                <w:sz w:val="20"/>
                <w:szCs w:val="20"/>
                <w:vertAlign w:val="superscript"/>
                <w:lang w:val="ru-RU" w:eastAsia="hi-IN" w:bidi="hi-IN"/>
              </w:rPr>
              <w:t>7</w:t>
            </w:r>
          </w:p>
        </w:tc>
        <w:tc>
          <w:tcPr>
            <w:tcW w:w="2612" w:type="dxa"/>
            <w:gridSpan w:val="3"/>
            <w:shd w:val="clear" w:color="auto" w:fill="auto"/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355" w:type="dxa"/>
            <w:gridSpan w:val="2"/>
            <w:shd w:val="clear" w:color="auto" w:fill="auto"/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Иные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сведения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(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при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необходимости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)</w:t>
            </w:r>
          </w:p>
        </w:tc>
      </w:tr>
      <w:tr w:rsidR="00450998" w:rsidRPr="00BE6570" w:rsidTr="002E6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462" w:type="dxa"/>
            <w:gridSpan w:val="4"/>
            <w:shd w:val="clear" w:color="auto" w:fill="auto"/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2674" w:type="dxa"/>
            <w:gridSpan w:val="3"/>
            <w:shd w:val="clear" w:color="auto" w:fill="auto"/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13</w:t>
            </w:r>
          </w:p>
        </w:tc>
        <w:tc>
          <w:tcPr>
            <w:tcW w:w="2656" w:type="dxa"/>
            <w:gridSpan w:val="3"/>
            <w:shd w:val="clear" w:color="auto" w:fill="auto"/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14</w:t>
            </w:r>
          </w:p>
        </w:tc>
        <w:tc>
          <w:tcPr>
            <w:tcW w:w="2612" w:type="dxa"/>
            <w:gridSpan w:val="3"/>
            <w:shd w:val="clear" w:color="auto" w:fill="auto"/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15</w:t>
            </w:r>
          </w:p>
        </w:tc>
        <w:tc>
          <w:tcPr>
            <w:tcW w:w="2355" w:type="dxa"/>
            <w:gridSpan w:val="2"/>
            <w:shd w:val="clear" w:color="auto" w:fill="auto"/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16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17</w:t>
            </w:r>
          </w:p>
        </w:tc>
      </w:tr>
      <w:tr w:rsidR="00450998" w:rsidRPr="00BE6570" w:rsidTr="002E6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462" w:type="dxa"/>
            <w:gridSpan w:val="4"/>
            <w:shd w:val="clear" w:color="auto" w:fill="auto"/>
          </w:tcPr>
          <w:p w:rsidR="00450998" w:rsidRPr="00BE6570" w:rsidRDefault="001A1DC0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41299,71</w:t>
            </w:r>
          </w:p>
        </w:tc>
        <w:tc>
          <w:tcPr>
            <w:tcW w:w="2674" w:type="dxa"/>
            <w:gridSpan w:val="3"/>
            <w:shd w:val="clear" w:color="auto" w:fill="auto"/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656" w:type="dxa"/>
            <w:gridSpan w:val="3"/>
            <w:shd w:val="clear" w:color="auto" w:fill="auto"/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612" w:type="dxa"/>
            <w:gridSpan w:val="3"/>
            <w:shd w:val="clear" w:color="auto" w:fill="auto"/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355" w:type="dxa"/>
            <w:gridSpan w:val="2"/>
            <w:shd w:val="clear" w:color="auto" w:fill="auto"/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883AB5" w:rsidRPr="00BE6570" w:rsidTr="002E6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462" w:type="dxa"/>
            <w:gridSpan w:val="4"/>
            <w:shd w:val="clear" w:color="auto" w:fill="auto"/>
          </w:tcPr>
          <w:p w:rsidR="00883AB5" w:rsidRPr="00BE6570" w:rsidRDefault="0047755F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1306296,41</w:t>
            </w:r>
          </w:p>
        </w:tc>
        <w:tc>
          <w:tcPr>
            <w:tcW w:w="2674" w:type="dxa"/>
            <w:gridSpan w:val="3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656" w:type="dxa"/>
            <w:gridSpan w:val="3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612" w:type="dxa"/>
            <w:gridSpan w:val="3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355" w:type="dxa"/>
            <w:gridSpan w:val="2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883AB5" w:rsidRPr="00BE6570" w:rsidTr="002E6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462" w:type="dxa"/>
            <w:gridSpan w:val="4"/>
            <w:shd w:val="clear" w:color="auto" w:fill="auto"/>
          </w:tcPr>
          <w:p w:rsidR="00883AB5" w:rsidRPr="00BE6570" w:rsidRDefault="00CE45CE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1050522,19</w:t>
            </w:r>
          </w:p>
        </w:tc>
        <w:tc>
          <w:tcPr>
            <w:tcW w:w="2674" w:type="dxa"/>
            <w:gridSpan w:val="3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656" w:type="dxa"/>
            <w:gridSpan w:val="3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612" w:type="dxa"/>
            <w:gridSpan w:val="3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355" w:type="dxa"/>
            <w:gridSpan w:val="2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883AB5" w:rsidRPr="00BE6570" w:rsidTr="002E6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462" w:type="dxa"/>
            <w:gridSpan w:val="4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674" w:type="dxa"/>
            <w:gridSpan w:val="3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656" w:type="dxa"/>
            <w:gridSpan w:val="3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612" w:type="dxa"/>
            <w:gridSpan w:val="3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355" w:type="dxa"/>
            <w:gridSpan w:val="2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883AB5" w:rsidRPr="00BE6570" w:rsidTr="002E63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462" w:type="dxa"/>
            <w:gridSpan w:val="4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674" w:type="dxa"/>
            <w:gridSpan w:val="3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656" w:type="dxa"/>
            <w:gridSpan w:val="3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612" w:type="dxa"/>
            <w:gridSpan w:val="3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355" w:type="dxa"/>
            <w:gridSpan w:val="2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</w:tbl>
    <w:p w:rsidR="00450998" w:rsidRPr="00BE6570" w:rsidRDefault="00450998" w:rsidP="00450998">
      <w:pPr>
        <w:widowControl w:val="0"/>
        <w:suppressAutoHyphens/>
        <w:autoSpaceDE w:val="0"/>
        <w:spacing w:after="0" w:line="240" w:lineRule="auto"/>
        <w:ind w:left="720"/>
        <w:rPr>
          <w:rFonts w:ascii="Arial" w:eastAsia="Arial" w:hAnsi="Arial" w:cs="Arial"/>
          <w:sz w:val="20"/>
          <w:szCs w:val="20"/>
          <w:lang w:val="ru-RU" w:eastAsia="hi-IN" w:bidi="hi-IN"/>
        </w:rPr>
      </w:pPr>
    </w:p>
    <w:p w:rsidR="00450998" w:rsidRPr="00BE6570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sz w:val="20"/>
          <w:szCs w:val="20"/>
          <w:lang w:val="ru-RU" w:eastAsia="hi-IN" w:bidi="hi-IN"/>
        </w:rPr>
      </w:pPr>
    </w:p>
    <w:p w:rsidR="00450998" w:rsidRPr="00BE6570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sz w:val="20"/>
          <w:szCs w:val="20"/>
          <w:lang w:val="ru-RU" w:eastAsia="hi-IN" w:bidi="hi-IN"/>
        </w:rPr>
      </w:pPr>
    </w:p>
    <w:p w:rsidR="00450998" w:rsidRPr="00355F5C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sz w:val="28"/>
          <w:szCs w:val="28"/>
          <w:lang w:val="ru-RU" w:eastAsia="hi-IN" w:bidi="hi-IN"/>
        </w:rPr>
      </w:pPr>
      <w:r w:rsidRPr="00355F5C">
        <w:rPr>
          <w:rFonts w:ascii="Arial" w:eastAsia="Arial" w:hAnsi="Arial" w:cs="Arial"/>
          <w:b/>
          <w:sz w:val="28"/>
          <w:szCs w:val="28"/>
          <w:lang w:val="ru-RU" w:eastAsia="hi-IN" w:bidi="hi-IN"/>
        </w:rPr>
        <w:t xml:space="preserve">Подраздел 1.3. Сведения о помещениях, </w:t>
      </w:r>
      <w:proofErr w:type="spellStart"/>
      <w:r w:rsidRPr="00355F5C">
        <w:rPr>
          <w:rFonts w:ascii="Arial" w:eastAsia="Arial" w:hAnsi="Arial" w:cs="Arial"/>
          <w:b/>
          <w:sz w:val="28"/>
          <w:szCs w:val="28"/>
          <w:lang w:val="ru-RU" w:eastAsia="hi-IN" w:bidi="hi-IN"/>
        </w:rPr>
        <w:t>машино</w:t>
      </w:r>
      <w:proofErr w:type="spellEnd"/>
      <w:r w:rsidRPr="00355F5C">
        <w:rPr>
          <w:rFonts w:ascii="Arial" w:eastAsia="Arial" w:hAnsi="Arial" w:cs="Arial"/>
          <w:b/>
          <w:sz w:val="28"/>
          <w:szCs w:val="28"/>
          <w:lang w:val="ru-RU" w:eastAsia="hi-IN" w:bidi="hi-IN"/>
        </w:rPr>
        <w:t>-местах и иных объектах, отнесенных законом к недвижимости</w:t>
      </w:r>
    </w:p>
    <w:p w:rsidR="00450998" w:rsidRPr="00BE6570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sz w:val="20"/>
          <w:szCs w:val="20"/>
          <w:lang w:val="ru-RU" w:eastAsia="hi-IN" w:bidi="hi-IN"/>
        </w:rPr>
      </w:pPr>
    </w:p>
    <w:tbl>
      <w:tblPr>
        <w:tblW w:w="150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5"/>
        <w:gridCol w:w="1181"/>
        <w:gridCol w:w="1196"/>
        <w:gridCol w:w="1195"/>
        <w:gridCol w:w="1484"/>
        <w:gridCol w:w="1619"/>
        <w:gridCol w:w="1620"/>
        <w:gridCol w:w="1195"/>
        <w:gridCol w:w="1529"/>
        <w:gridCol w:w="1544"/>
        <w:gridCol w:w="1885"/>
      </w:tblGrid>
      <w:tr w:rsidR="00450998" w:rsidRPr="00BE6570" w:rsidTr="002D46CA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Реестров</w:t>
            </w: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lastRenderedPageBreak/>
              <w:t>ый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номер</w:t>
            </w:r>
            <w:proofErr w:type="spellEnd"/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lastRenderedPageBreak/>
              <w:t>Вид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объекта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учета</w:t>
            </w:r>
            <w:proofErr w:type="spellEnd"/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Наименование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объекта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lastRenderedPageBreak/>
              <w:t>учета</w:t>
            </w:r>
            <w:proofErr w:type="spellEnd"/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lastRenderedPageBreak/>
              <w:t>Назначение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объекта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lastRenderedPageBreak/>
              <w:t>учета</w:t>
            </w:r>
            <w:proofErr w:type="spellEnd"/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 xml:space="preserve">Адрес (местоположение) 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>объекта учета (с указанием кода ОКТМО)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 xml:space="preserve">Кадастровый номер объекта учета (с датой 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>присвоения)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 xml:space="preserve">Сведения о здании, сооружении, в 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>состав которого входит объект учета (кадастровый номер, форма собственности)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lastRenderedPageBreak/>
              <w:t>Сведения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о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правообл</w:t>
            </w: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lastRenderedPageBreak/>
              <w:t>адателе</w:t>
            </w:r>
            <w:proofErr w:type="spellEnd"/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 xml:space="preserve">Вид вещного права, на основании 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 xml:space="preserve">которого правообладателю принадлежит объект учета </w:t>
            </w:r>
            <w:r w:rsidRPr="00BE6570">
              <w:rPr>
                <w:rFonts w:ascii="Arial" w:eastAsia="Arial" w:hAnsi="Arial" w:cs="Arial"/>
                <w:sz w:val="20"/>
                <w:szCs w:val="20"/>
                <w:vertAlign w:val="superscript"/>
                <w:lang w:val="ru-RU" w:eastAsia="hi-IN" w:bidi="hi-IN"/>
              </w:rPr>
              <w:t>6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>Сведения об основных характеристи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>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lastRenderedPageBreak/>
              <w:t>Инвентарный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номер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объекта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учета</w:t>
            </w:r>
            <w:proofErr w:type="spellEnd"/>
          </w:p>
        </w:tc>
      </w:tr>
      <w:tr w:rsidR="00450998" w:rsidRPr="00BE6570" w:rsidTr="002D46CA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11</w:t>
            </w:r>
          </w:p>
        </w:tc>
      </w:tr>
      <w:tr w:rsidR="002D46CA" w:rsidRPr="00BE6570" w:rsidTr="002D46CA">
        <w:tc>
          <w:tcPr>
            <w:tcW w:w="15023" w:type="dxa"/>
            <w:gridSpan w:val="11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D46CA" w:rsidRPr="00BE6570" w:rsidRDefault="002D46CA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отсутствуют</w:t>
            </w:r>
          </w:p>
        </w:tc>
      </w:tr>
      <w:tr w:rsidR="00883AB5" w:rsidRPr="00BE6570" w:rsidTr="002D46CA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883AB5" w:rsidRPr="00BE6570" w:rsidTr="002D46CA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883AB5" w:rsidRPr="00BE6570" w:rsidTr="002D46CA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883AB5" w:rsidRPr="00BE6570" w:rsidTr="002D46CA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</w:tbl>
    <w:p w:rsidR="00450998" w:rsidRPr="00BE6570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sz w:val="20"/>
          <w:szCs w:val="20"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1"/>
        <w:gridCol w:w="2830"/>
        <w:gridCol w:w="2819"/>
        <w:gridCol w:w="2790"/>
        <w:gridCol w:w="2057"/>
      </w:tblGrid>
      <w:tr w:rsidR="00450998" w:rsidRPr="00BE6570" w:rsidTr="00ED5194">
        <w:tc>
          <w:tcPr>
            <w:tcW w:w="2691" w:type="dxa"/>
            <w:shd w:val="clear" w:color="auto" w:fill="auto"/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 стоимости объекта учета</w:t>
            </w:r>
          </w:p>
        </w:tc>
        <w:tc>
          <w:tcPr>
            <w:tcW w:w="2830" w:type="dxa"/>
            <w:shd w:val="clear" w:color="auto" w:fill="auto"/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2819" w:type="dxa"/>
            <w:shd w:val="clear" w:color="auto" w:fill="auto"/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Сведения об установленных в отношении объекта учета ограничениях (обременениях) </w:t>
            </w:r>
            <w:r w:rsidRPr="00BE6570">
              <w:rPr>
                <w:rFonts w:ascii="Arial" w:eastAsia="Arial" w:hAnsi="Arial" w:cs="Arial"/>
                <w:sz w:val="20"/>
                <w:szCs w:val="20"/>
                <w:vertAlign w:val="superscript"/>
                <w:lang w:val="ru-RU" w:eastAsia="hi-IN" w:bidi="hi-IN"/>
              </w:rPr>
              <w:t>7</w:t>
            </w:r>
          </w:p>
        </w:tc>
        <w:tc>
          <w:tcPr>
            <w:tcW w:w="2790" w:type="dxa"/>
            <w:shd w:val="clear" w:color="auto" w:fill="auto"/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057" w:type="dxa"/>
            <w:shd w:val="clear" w:color="auto" w:fill="auto"/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Иные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сведения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(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при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необходимости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)</w:t>
            </w:r>
          </w:p>
        </w:tc>
      </w:tr>
      <w:tr w:rsidR="00450998" w:rsidRPr="00BE6570" w:rsidTr="00ED5194">
        <w:tc>
          <w:tcPr>
            <w:tcW w:w="2691" w:type="dxa"/>
            <w:shd w:val="clear" w:color="auto" w:fill="auto"/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2830" w:type="dxa"/>
            <w:shd w:val="clear" w:color="auto" w:fill="auto"/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13</w:t>
            </w:r>
          </w:p>
        </w:tc>
        <w:tc>
          <w:tcPr>
            <w:tcW w:w="2819" w:type="dxa"/>
            <w:shd w:val="clear" w:color="auto" w:fill="auto"/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14</w:t>
            </w:r>
          </w:p>
        </w:tc>
        <w:tc>
          <w:tcPr>
            <w:tcW w:w="2790" w:type="dxa"/>
            <w:shd w:val="clear" w:color="auto" w:fill="auto"/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15</w:t>
            </w:r>
          </w:p>
        </w:tc>
        <w:tc>
          <w:tcPr>
            <w:tcW w:w="2057" w:type="dxa"/>
            <w:shd w:val="clear" w:color="auto" w:fill="auto"/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16</w:t>
            </w:r>
          </w:p>
        </w:tc>
      </w:tr>
      <w:tr w:rsidR="00450998" w:rsidRPr="00BE6570" w:rsidTr="00ED5194">
        <w:tc>
          <w:tcPr>
            <w:tcW w:w="2691" w:type="dxa"/>
            <w:shd w:val="clear" w:color="auto" w:fill="auto"/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830" w:type="dxa"/>
            <w:shd w:val="clear" w:color="auto" w:fill="auto"/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819" w:type="dxa"/>
            <w:shd w:val="clear" w:color="auto" w:fill="auto"/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790" w:type="dxa"/>
            <w:shd w:val="clear" w:color="auto" w:fill="auto"/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057" w:type="dxa"/>
            <w:shd w:val="clear" w:color="auto" w:fill="auto"/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883AB5" w:rsidRPr="00BE6570" w:rsidTr="00ED5194">
        <w:tc>
          <w:tcPr>
            <w:tcW w:w="2691" w:type="dxa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830" w:type="dxa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819" w:type="dxa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790" w:type="dxa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057" w:type="dxa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883AB5" w:rsidRPr="00BE6570" w:rsidTr="00ED5194">
        <w:tc>
          <w:tcPr>
            <w:tcW w:w="2691" w:type="dxa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830" w:type="dxa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819" w:type="dxa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790" w:type="dxa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057" w:type="dxa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883AB5" w:rsidRPr="00BE6570" w:rsidTr="00ED5194">
        <w:tc>
          <w:tcPr>
            <w:tcW w:w="2691" w:type="dxa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830" w:type="dxa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819" w:type="dxa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790" w:type="dxa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057" w:type="dxa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883AB5" w:rsidRPr="00BE6570" w:rsidTr="00ED5194">
        <w:tc>
          <w:tcPr>
            <w:tcW w:w="2691" w:type="dxa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830" w:type="dxa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819" w:type="dxa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790" w:type="dxa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057" w:type="dxa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883AB5" w:rsidRPr="00BE6570" w:rsidTr="00ED5194">
        <w:tc>
          <w:tcPr>
            <w:tcW w:w="2691" w:type="dxa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830" w:type="dxa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819" w:type="dxa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790" w:type="dxa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057" w:type="dxa"/>
            <w:shd w:val="clear" w:color="auto" w:fill="auto"/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</w:tbl>
    <w:p w:rsidR="00450998" w:rsidRPr="00BE6570" w:rsidRDefault="00450998" w:rsidP="00450998">
      <w:pPr>
        <w:widowControl w:val="0"/>
        <w:suppressAutoHyphens/>
        <w:autoSpaceDE w:val="0"/>
        <w:spacing w:after="0" w:line="240" w:lineRule="auto"/>
        <w:ind w:left="720"/>
        <w:rPr>
          <w:rFonts w:ascii="Arial" w:eastAsia="Arial" w:hAnsi="Arial" w:cs="Arial"/>
          <w:sz w:val="20"/>
          <w:szCs w:val="20"/>
          <w:lang w:eastAsia="hi-IN" w:bidi="hi-IN"/>
        </w:rPr>
      </w:pPr>
    </w:p>
    <w:p w:rsidR="00450998" w:rsidRPr="00BE6570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bCs/>
          <w:color w:val="26282F"/>
          <w:sz w:val="20"/>
          <w:szCs w:val="20"/>
          <w:lang w:eastAsia="hi-IN" w:bidi="hi-IN"/>
        </w:rPr>
      </w:pPr>
      <w:bookmarkStart w:id="4" w:name="sub_200"/>
      <w:bookmarkEnd w:id="4"/>
    </w:p>
    <w:p w:rsidR="00450998" w:rsidRPr="00355F5C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sz w:val="28"/>
          <w:szCs w:val="28"/>
          <w:lang w:val="ru-RU" w:eastAsia="hi-IN" w:bidi="hi-IN"/>
        </w:rPr>
      </w:pPr>
      <w:r w:rsidRPr="00355F5C">
        <w:rPr>
          <w:rFonts w:ascii="Arial" w:eastAsia="Arial" w:hAnsi="Arial" w:cs="Arial"/>
          <w:b/>
          <w:bCs/>
          <w:color w:val="26282F"/>
          <w:sz w:val="28"/>
          <w:szCs w:val="28"/>
          <w:lang w:val="ru-RU" w:eastAsia="hi-IN" w:bidi="hi-IN"/>
        </w:rPr>
        <w:t>Раздел 2. Сведения о муниципальном движимом и ином имуществе</w:t>
      </w:r>
    </w:p>
    <w:p w:rsidR="00450998" w:rsidRPr="00BE6570" w:rsidRDefault="00450998" w:rsidP="00450998">
      <w:pPr>
        <w:shd w:val="clear" w:color="auto" w:fill="FFFFFF"/>
        <w:spacing w:after="0"/>
        <w:jc w:val="center"/>
        <w:rPr>
          <w:rFonts w:ascii="Arial" w:eastAsia="Arial" w:hAnsi="Arial" w:cs="Arial"/>
          <w:i/>
          <w:color w:val="000000"/>
          <w:sz w:val="20"/>
          <w:szCs w:val="20"/>
          <w:lang w:val="ru-RU" w:eastAsia="hi-IN" w:bidi="hi-IN"/>
        </w:rPr>
      </w:pPr>
      <w:bookmarkStart w:id="5" w:name="sub_2001"/>
      <w:bookmarkStart w:id="6" w:name="sub_2002"/>
      <w:bookmarkEnd w:id="5"/>
      <w:bookmarkEnd w:id="6"/>
      <w:r w:rsidRPr="00BE6570">
        <w:rPr>
          <w:rFonts w:ascii="Arial" w:eastAsia="Arial" w:hAnsi="Arial" w:cs="Arial"/>
          <w:sz w:val="20"/>
          <w:szCs w:val="20"/>
          <w:lang w:val="ru-RU" w:eastAsia="hi-IN" w:bidi="hi-IN"/>
        </w:rPr>
        <w:t xml:space="preserve">В раздел включается имущество, стоимость которого превышает размер, установленный </w:t>
      </w:r>
      <w:r w:rsidRPr="00BE6570">
        <w:rPr>
          <w:rFonts w:ascii="Arial" w:eastAsia="Arial" w:hAnsi="Arial" w:cs="Arial"/>
          <w:i/>
          <w:color w:val="000000"/>
          <w:sz w:val="20"/>
          <w:szCs w:val="20"/>
          <w:lang w:val="ru-RU" w:eastAsia="hi-IN" w:bidi="hi-IN"/>
        </w:rPr>
        <w:t xml:space="preserve">пунктом _ статьи _ Положения о порядке управления и распоряжения муниципальным имуществом </w:t>
      </w:r>
      <w:proofErr w:type="spellStart"/>
      <w:r w:rsidR="009C1973" w:rsidRPr="00BE6570">
        <w:rPr>
          <w:rFonts w:ascii="Arial" w:eastAsia="Arial" w:hAnsi="Arial" w:cs="Arial"/>
          <w:i/>
          <w:color w:val="000000"/>
          <w:sz w:val="20"/>
          <w:szCs w:val="20"/>
          <w:lang w:val="ru-RU" w:eastAsia="hi-IN" w:bidi="hi-IN"/>
        </w:rPr>
        <w:t>Касинов</w:t>
      </w:r>
      <w:r w:rsidRPr="00BE6570">
        <w:rPr>
          <w:rFonts w:ascii="Arial" w:eastAsia="Arial" w:hAnsi="Arial" w:cs="Arial"/>
          <w:i/>
          <w:color w:val="000000"/>
          <w:sz w:val="20"/>
          <w:szCs w:val="20"/>
          <w:lang w:val="ru-RU" w:eastAsia="hi-IN" w:bidi="hi-IN"/>
        </w:rPr>
        <w:t>ского</w:t>
      </w:r>
      <w:proofErr w:type="spellEnd"/>
      <w:r w:rsidRPr="00BE6570">
        <w:rPr>
          <w:rFonts w:ascii="Arial" w:eastAsia="Arial" w:hAnsi="Arial" w:cs="Arial"/>
          <w:i/>
          <w:color w:val="000000"/>
          <w:sz w:val="20"/>
          <w:szCs w:val="20"/>
          <w:lang w:val="ru-RU" w:eastAsia="hi-IN" w:bidi="hi-IN"/>
        </w:rPr>
        <w:t xml:space="preserve"> </w:t>
      </w:r>
      <w:r w:rsidRPr="00BE6570">
        <w:rPr>
          <w:rStyle w:val="13pt"/>
          <w:rFonts w:ascii="Arial" w:hAnsi="Arial" w:cs="Arial"/>
          <w:i/>
          <w:color w:val="000000"/>
          <w:spacing w:val="10"/>
          <w:sz w:val="20"/>
          <w:szCs w:val="20"/>
          <w:lang w:val="ru-RU"/>
        </w:rPr>
        <w:t>сельсовета</w:t>
      </w:r>
      <w:r w:rsidRPr="00BE6570">
        <w:rPr>
          <w:rFonts w:ascii="Arial" w:eastAsia="Arial" w:hAnsi="Arial" w:cs="Arial"/>
          <w:i/>
          <w:color w:val="000000"/>
          <w:sz w:val="20"/>
          <w:szCs w:val="20"/>
          <w:lang w:val="ru-RU" w:eastAsia="hi-IN" w:bidi="hi-IN"/>
        </w:rPr>
        <w:t xml:space="preserve">, утвержденного решением Совета депутатов </w:t>
      </w:r>
      <w:proofErr w:type="spellStart"/>
      <w:r w:rsidR="009C1973" w:rsidRPr="00BE6570">
        <w:rPr>
          <w:rFonts w:ascii="Arial" w:eastAsia="Arial" w:hAnsi="Arial" w:cs="Arial"/>
          <w:i/>
          <w:color w:val="000000"/>
          <w:sz w:val="20"/>
          <w:szCs w:val="20"/>
          <w:lang w:val="ru-RU" w:eastAsia="hi-IN" w:bidi="hi-IN"/>
        </w:rPr>
        <w:t>Касинов</w:t>
      </w:r>
      <w:r w:rsidRPr="00BE6570">
        <w:rPr>
          <w:rFonts w:ascii="Arial" w:eastAsia="Arial" w:hAnsi="Arial" w:cs="Arial"/>
          <w:i/>
          <w:color w:val="000000"/>
          <w:sz w:val="20"/>
          <w:szCs w:val="20"/>
          <w:lang w:val="ru-RU" w:eastAsia="hi-IN" w:bidi="hi-IN"/>
        </w:rPr>
        <w:t>ского</w:t>
      </w:r>
      <w:proofErr w:type="spellEnd"/>
      <w:r w:rsidRPr="00BE6570">
        <w:rPr>
          <w:rFonts w:ascii="Arial" w:eastAsia="Arial" w:hAnsi="Arial" w:cs="Arial"/>
          <w:i/>
          <w:color w:val="000000"/>
          <w:sz w:val="20"/>
          <w:szCs w:val="20"/>
          <w:lang w:val="ru-RU" w:eastAsia="hi-IN" w:bidi="hi-IN"/>
        </w:rPr>
        <w:t xml:space="preserve"> </w:t>
      </w:r>
      <w:r w:rsidRPr="00BE6570">
        <w:rPr>
          <w:rStyle w:val="13pt"/>
          <w:rFonts w:ascii="Arial" w:hAnsi="Arial" w:cs="Arial"/>
          <w:color w:val="000000"/>
          <w:spacing w:val="10"/>
          <w:sz w:val="20"/>
          <w:szCs w:val="20"/>
          <w:lang w:val="ru-RU"/>
        </w:rPr>
        <w:t xml:space="preserve">сельсовета </w:t>
      </w:r>
      <w:proofErr w:type="gramStart"/>
      <w:r w:rsidRPr="00BE6570">
        <w:rPr>
          <w:rFonts w:ascii="Arial" w:eastAsia="Arial" w:hAnsi="Arial" w:cs="Arial"/>
          <w:i/>
          <w:color w:val="000000"/>
          <w:sz w:val="20"/>
          <w:szCs w:val="20"/>
          <w:lang w:val="ru-RU" w:eastAsia="hi-IN" w:bidi="hi-IN"/>
        </w:rPr>
        <w:t>от  №</w:t>
      </w:r>
      <w:proofErr w:type="gramEnd"/>
      <w:r w:rsidRPr="00BE6570">
        <w:rPr>
          <w:rFonts w:ascii="Arial" w:eastAsia="Arial" w:hAnsi="Arial" w:cs="Arial"/>
          <w:i/>
          <w:color w:val="000000"/>
          <w:sz w:val="20"/>
          <w:szCs w:val="20"/>
          <w:lang w:val="ru-RU" w:eastAsia="hi-IN" w:bidi="hi-IN"/>
        </w:rPr>
        <w:t xml:space="preserve"> (укажите реквизиты иного нормативного акта представительного органа муниципального образования)</w:t>
      </w:r>
    </w:p>
    <w:p w:rsidR="00450998" w:rsidRPr="00BE6570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sz w:val="20"/>
          <w:szCs w:val="20"/>
          <w:lang w:eastAsia="hi-IN" w:bidi="hi-IN"/>
        </w:rPr>
      </w:pPr>
      <w:proofErr w:type="spellStart"/>
      <w:r w:rsidRPr="00BE6570">
        <w:rPr>
          <w:rFonts w:ascii="Arial" w:eastAsia="Arial" w:hAnsi="Arial" w:cs="Arial"/>
          <w:b/>
          <w:bCs/>
          <w:color w:val="26282F"/>
          <w:sz w:val="20"/>
          <w:szCs w:val="20"/>
          <w:lang w:eastAsia="hi-IN" w:bidi="hi-IN"/>
        </w:rPr>
        <w:lastRenderedPageBreak/>
        <w:t>Раздел</w:t>
      </w:r>
      <w:proofErr w:type="spellEnd"/>
      <w:r w:rsidRPr="00BE6570">
        <w:rPr>
          <w:rFonts w:ascii="Arial" w:eastAsia="Arial" w:hAnsi="Arial" w:cs="Arial"/>
          <w:b/>
          <w:bCs/>
          <w:color w:val="26282F"/>
          <w:sz w:val="20"/>
          <w:szCs w:val="20"/>
          <w:lang w:eastAsia="hi-IN" w:bidi="hi-IN"/>
        </w:rPr>
        <w:t xml:space="preserve"> 2.1. </w:t>
      </w:r>
      <w:proofErr w:type="spellStart"/>
      <w:r w:rsidRPr="00BE6570">
        <w:rPr>
          <w:rFonts w:ascii="Arial" w:eastAsia="Arial" w:hAnsi="Arial" w:cs="Arial"/>
          <w:b/>
          <w:bCs/>
          <w:color w:val="26282F"/>
          <w:sz w:val="20"/>
          <w:szCs w:val="20"/>
          <w:lang w:eastAsia="hi-IN" w:bidi="hi-IN"/>
        </w:rPr>
        <w:t>Сведения</w:t>
      </w:r>
      <w:proofErr w:type="spellEnd"/>
      <w:r w:rsidRPr="00BE6570">
        <w:rPr>
          <w:rFonts w:ascii="Arial" w:eastAsia="Arial" w:hAnsi="Arial" w:cs="Arial"/>
          <w:b/>
          <w:bCs/>
          <w:color w:val="26282F"/>
          <w:sz w:val="20"/>
          <w:szCs w:val="20"/>
          <w:lang w:eastAsia="hi-IN" w:bidi="hi-IN"/>
        </w:rPr>
        <w:t xml:space="preserve"> </w:t>
      </w:r>
      <w:proofErr w:type="spellStart"/>
      <w:r w:rsidRPr="00BE6570">
        <w:rPr>
          <w:rFonts w:ascii="Arial" w:eastAsia="Arial" w:hAnsi="Arial" w:cs="Arial"/>
          <w:b/>
          <w:bCs/>
          <w:color w:val="26282F"/>
          <w:sz w:val="20"/>
          <w:szCs w:val="20"/>
          <w:lang w:eastAsia="hi-IN" w:bidi="hi-IN"/>
        </w:rPr>
        <w:t>об</w:t>
      </w:r>
      <w:proofErr w:type="spellEnd"/>
      <w:r w:rsidRPr="00BE6570">
        <w:rPr>
          <w:rFonts w:ascii="Arial" w:eastAsia="Arial" w:hAnsi="Arial" w:cs="Arial"/>
          <w:b/>
          <w:bCs/>
          <w:color w:val="26282F"/>
          <w:sz w:val="20"/>
          <w:szCs w:val="20"/>
          <w:lang w:eastAsia="hi-IN" w:bidi="hi-IN"/>
        </w:rPr>
        <w:t xml:space="preserve"> </w:t>
      </w:r>
      <w:proofErr w:type="spellStart"/>
      <w:r w:rsidRPr="00BE6570">
        <w:rPr>
          <w:rFonts w:ascii="Arial" w:eastAsia="Arial" w:hAnsi="Arial" w:cs="Arial"/>
          <w:b/>
          <w:bCs/>
          <w:color w:val="26282F"/>
          <w:sz w:val="20"/>
          <w:szCs w:val="20"/>
          <w:lang w:eastAsia="hi-IN" w:bidi="hi-IN"/>
        </w:rPr>
        <w:t>акциях</w:t>
      </w:r>
      <w:proofErr w:type="spellEnd"/>
    </w:p>
    <w:p w:rsidR="00450998" w:rsidRPr="00BE6570" w:rsidRDefault="00450998" w:rsidP="0045099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  <w:lang w:eastAsia="hi-IN" w:bidi="hi-I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349"/>
        <w:gridCol w:w="1891"/>
        <w:gridCol w:w="2162"/>
        <w:gridCol w:w="1877"/>
        <w:gridCol w:w="1917"/>
        <w:gridCol w:w="1772"/>
        <w:gridCol w:w="1740"/>
        <w:gridCol w:w="1862"/>
      </w:tblGrid>
      <w:tr w:rsidR="00450998" w:rsidRPr="00BE6570" w:rsidTr="002D46CA">
        <w:tc>
          <w:tcPr>
            <w:tcW w:w="4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Реестровый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номер</w:t>
            </w:r>
            <w:proofErr w:type="spellEnd"/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  <w:lang w:val="ru-RU"/>
              </w:rPr>
      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</w:t>
            </w:r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</w:rPr>
              <w:t> </w:t>
            </w:r>
            <w:r w:rsidRPr="00BE6570">
              <w:rPr>
                <w:rFonts w:ascii="Arial" w:hAnsi="Arial" w:cs="Arial"/>
                <w:sz w:val="20"/>
                <w:szCs w:val="20"/>
                <w:shd w:val="clear" w:color="auto" w:fill="FFFFFF"/>
                <w:lang w:val="ru-RU"/>
              </w:rPr>
              <w:t>ОКТМО</w:t>
            </w:r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  <w:lang w:val="ru-RU"/>
              </w:rPr>
              <w:t>)</w:t>
            </w:r>
          </w:p>
        </w:tc>
        <w:tc>
          <w:tcPr>
            <w:tcW w:w="7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  <w:lang w:val="ru-RU"/>
              </w:rP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64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Сведения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о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правообладателе</w:t>
            </w:r>
            <w:proofErr w:type="spellEnd"/>
          </w:p>
        </w:tc>
        <w:tc>
          <w:tcPr>
            <w:tcW w:w="65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BE6570">
              <w:rPr>
                <w:rFonts w:ascii="Arial" w:eastAsia="Arial" w:hAnsi="Arial" w:cs="Arial"/>
                <w:sz w:val="20"/>
                <w:szCs w:val="20"/>
                <w:vertAlign w:val="superscript"/>
                <w:lang w:val="ru-RU" w:eastAsia="hi-IN" w:bidi="hi-IN"/>
              </w:rPr>
              <w:t>6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об установленных ограничениях (обременениях)</w:t>
            </w:r>
            <w:r w:rsidRPr="00BE6570">
              <w:rPr>
                <w:rFonts w:ascii="Arial" w:eastAsia="Arial" w:hAnsi="Arial" w:cs="Arial"/>
                <w:sz w:val="20"/>
                <w:szCs w:val="20"/>
                <w:vertAlign w:val="superscript"/>
                <w:lang w:val="ru-RU" w:eastAsia="hi-IN" w:bidi="hi-IN"/>
              </w:rPr>
              <w:t>7</w:t>
            </w:r>
          </w:p>
        </w:tc>
        <w:tc>
          <w:tcPr>
            <w:tcW w:w="5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Иные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сведения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(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при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необходимости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)</w:t>
            </w:r>
          </w:p>
        </w:tc>
      </w:tr>
      <w:tr w:rsidR="00450998" w:rsidRPr="00BE6570" w:rsidTr="002D46CA">
        <w:tc>
          <w:tcPr>
            <w:tcW w:w="4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7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64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65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5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6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8</w:t>
            </w:r>
          </w:p>
        </w:tc>
      </w:tr>
      <w:tr w:rsidR="002D46CA" w:rsidRPr="00BE6570" w:rsidTr="002D46CA">
        <w:tc>
          <w:tcPr>
            <w:tcW w:w="5000" w:type="pct"/>
            <w:gridSpan w:val="8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D46CA" w:rsidRPr="00BE6570" w:rsidRDefault="002D46CA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отсутствуют</w:t>
            </w:r>
          </w:p>
        </w:tc>
      </w:tr>
      <w:tr w:rsidR="00883AB5" w:rsidRPr="00BE6570" w:rsidTr="002D46CA">
        <w:tc>
          <w:tcPr>
            <w:tcW w:w="4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7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4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5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883AB5" w:rsidRPr="00BE6570" w:rsidTr="002D46CA">
        <w:tc>
          <w:tcPr>
            <w:tcW w:w="4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7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4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5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883AB5" w:rsidRPr="00BE6570" w:rsidTr="002D46CA">
        <w:tc>
          <w:tcPr>
            <w:tcW w:w="4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7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4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5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883AB5" w:rsidRPr="00BE6570" w:rsidTr="002D46CA">
        <w:tc>
          <w:tcPr>
            <w:tcW w:w="4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7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4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5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</w:tbl>
    <w:p w:rsidR="00450998" w:rsidRPr="00355F5C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hAnsi="Arial" w:cs="Arial"/>
          <w:b/>
          <w:color w:val="22272F"/>
          <w:sz w:val="28"/>
          <w:szCs w:val="28"/>
          <w:shd w:val="clear" w:color="auto" w:fill="FFFFFF"/>
          <w:lang w:val="ru-RU"/>
        </w:rPr>
      </w:pPr>
      <w:bookmarkStart w:id="7" w:name="sub_210"/>
      <w:bookmarkEnd w:id="7"/>
      <w:r w:rsidRPr="00355F5C">
        <w:rPr>
          <w:rFonts w:ascii="Arial" w:eastAsia="Arial" w:hAnsi="Arial" w:cs="Arial"/>
          <w:b/>
          <w:bCs/>
          <w:color w:val="26282F"/>
          <w:sz w:val="28"/>
          <w:szCs w:val="28"/>
          <w:lang w:val="ru-RU" w:eastAsia="hi-IN" w:bidi="hi-IN"/>
        </w:rPr>
        <w:t xml:space="preserve">Раздел 2.2. Сведения </w:t>
      </w:r>
      <w:bookmarkStart w:id="8" w:name="sub_2101"/>
      <w:bookmarkStart w:id="9" w:name="sub_2102"/>
      <w:bookmarkEnd w:id="8"/>
      <w:bookmarkEnd w:id="9"/>
      <w:r w:rsidRPr="00355F5C">
        <w:rPr>
          <w:rFonts w:ascii="Arial" w:hAnsi="Arial" w:cs="Arial"/>
          <w:b/>
          <w:color w:val="22272F"/>
          <w:sz w:val="28"/>
          <w:szCs w:val="28"/>
          <w:shd w:val="clear" w:color="auto" w:fill="FFFFFF"/>
          <w:lang w:val="ru-RU"/>
        </w:rPr>
        <w:t>о долях (вкладах) в уставных (складочных) капиталах хозяйственных обществ и товариществ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397"/>
        <w:gridCol w:w="1923"/>
        <w:gridCol w:w="1880"/>
        <w:gridCol w:w="1912"/>
        <w:gridCol w:w="1982"/>
        <w:gridCol w:w="1880"/>
        <w:gridCol w:w="1708"/>
        <w:gridCol w:w="1888"/>
      </w:tblGrid>
      <w:tr w:rsidR="00450998" w:rsidRPr="00BE6570" w:rsidTr="006B35D9"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Реестровый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номер</w:t>
            </w:r>
            <w:proofErr w:type="spellEnd"/>
          </w:p>
        </w:tc>
        <w:tc>
          <w:tcPr>
            <w:tcW w:w="6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  <w:lang w:val="ru-RU"/>
              </w:rPr>
              <w:t xml:space="preserve">Сведения о хозяйственном обществе (товариществе), включая полное наименование юридического лица, включающее его организационно-правовую форму, </w:t>
            </w:r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  <w:lang w:val="ru-RU"/>
              </w:rPr>
              <w:lastRenderedPageBreak/>
              <w:t>ИНН, КПП, ОГРН, адрес в пределах места нахождения (с указанием кода</w:t>
            </w:r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</w:rPr>
              <w:t> </w:t>
            </w:r>
            <w:r w:rsidRPr="00BE6570">
              <w:rPr>
                <w:rFonts w:ascii="Arial" w:hAnsi="Arial" w:cs="Arial"/>
                <w:sz w:val="20"/>
                <w:szCs w:val="20"/>
                <w:shd w:val="clear" w:color="auto" w:fill="FFFFFF"/>
                <w:lang w:val="ru-RU"/>
              </w:rPr>
              <w:t>ОКТМО</w:t>
            </w:r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  <w:lang w:val="ru-RU"/>
              </w:rPr>
              <w:t>)</w:t>
            </w:r>
          </w:p>
        </w:tc>
        <w:tc>
          <w:tcPr>
            <w:tcW w:w="6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  <w:lang w:val="ru-RU"/>
              </w:rPr>
              <w:lastRenderedPageBreak/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6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Сведения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о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правообладателе</w:t>
            </w:r>
            <w:proofErr w:type="spellEnd"/>
          </w:p>
        </w:tc>
        <w:tc>
          <w:tcPr>
            <w:tcW w:w="6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BE6570">
              <w:rPr>
                <w:rFonts w:ascii="Arial" w:eastAsia="Arial" w:hAnsi="Arial" w:cs="Arial"/>
                <w:sz w:val="20"/>
                <w:szCs w:val="20"/>
                <w:vertAlign w:val="superscript"/>
                <w:lang w:val="ru-RU" w:eastAsia="hi-IN" w:bidi="hi-IN"/>
              </w:rPr>
              <w:t>6</w:t>
            </w:r>
          </w:p>
        </w:tc>
        <w:tc>
          <w:tcPr>
            <w:tcW w:w="6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об установленных ограничениях (обременениях)</w:t>
            </w:r>
            <w:r w:rsidRPr="00BE6570">
              <w:rPr>
                <w:rFonts w:ascii="Arial" w:eastAsia="Arial" w:hAnsi="Arial" w:cs="Arial"/>
                <w:sz w:val="20"/>
                <w:szCs w:val="20"/>
                <w:vertAlign w:val="superscript"/>
                <w:lang w:val="ru-RU" w:eastAsia="hi-IN" w:bidi="hi-IN"/>
              </w:rPr>
              <w:t>7</w:t>
            </w:r>
          </w:p>
        </w:tc>
        <w:tc>
          <w:tcPr>
            <w:tcW w:w="5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Иные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сведения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(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при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необходимости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)</w:t>
            </w:r>
          </w:p>
        </w:tc>
      </w:tr>
      <w:tr w:rsidR="00450998" w:rsidRPr="00BE6570" w:rsidTr="006B35D9"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6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6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6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6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6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5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6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8</w:t>
            </w:r>
          </w:p>
        </w:tc>
      </w:tr>
      <w:tr w:rsidR="00510A03" w:rsidRPr="00BE6570" w:rsidTr="006B35D9"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0A03" w:rsidRPr="00BE6570" w:rsidRDefault="00510A03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6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0A03" w:rsidRPr="00BE6570" w:rsidRDefault="00510A03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0A03" w:rsidRPr="00BE6570" w:rsidRDefault="00510A03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5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0A03" w:rsidRPr="00BE6570" w:rsidRDefault="00510A03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0A03" w:rsidRPr="00BE6570" w:rsidRDefault="00510A03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10A03" w:rsidRPr="00BE6570" w:rsidRDefault="00510A03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10A03" w:rsidRPr="00BE6570" w:rsidRDefault="00510A03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6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10A03" w:rsidRPr="00BE6570" w:rsidRDefault="00510A03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</w:tbl>
    <w:p w:rsidR="00450998" w:rsidRPr="00BE6570" w:rsidRDefault="00450998" w:rsidP="0045099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  <w:lang w:eastAsia="hi-IN" w:bidi="hi-IN"/>
        </w:rPr>
      </w:pPr>
    </w:p>
    <w:p w:rsidR="00450998" w:rsidRPr="00355F5C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hAnsi="Arial" w:cs="Arial"/>
          <w:color w:val="22272F"/>
          <w:sz w:val="24"/>
          <w:szCs w:val="24"/>
          <w:shd w:val="clear" w:color="auto" w:fill="FFFFFF"/>
          <w:lang w:val="ru-RU"/>
        </w:rPr>
      </w:pPr>
      <w:bookmarkStart w:id="10" w:name="sub_220"/>
      <w:bookmarkEnd w:id="10"/>
      <w:r w:rsidRPr="00355F5C">
        <w:rPr>
          <w:rFonts w:ascii="Arial" w:eastAsia="Arial" w:hAnsi="Arial" w:cs="Arial"/>
          <w:b/>
          <w:bCs/>
          <w:color w:val="26282F"/>
          <w:sz w:val="24"/>
          <w:szCs w:val="24"/>
          <w:lang w:val="ru-RU" w:eastAsia="hi-IN" w:bidi="hi-IN"/>
        </w:rPr>
        <w:t xml:space="preserve">Раздел 2.3. Сведения о </w:t>
      </w:r>
      <w:r w:rsidRPr="00355F5C">
        <w:rPr>
          <w:rFonts w:ascii="Arial" w:hAnsi="Arial" w:cs="Arial"/>
          <w:b/>
          <w:color w:val="22272F"/>
          <w:sz w:val="24"/>
          <w:szCs w:val="24"/>
          <w:shd w:val="clear" w:color="auto" w:fill="FFFFFF"/>
          <w:lang w:val="ru-RU"/>
        </w:rPr>
        <w:t>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6"/>
        <w:gridCol w:w="1818"/>
        <w:gridCol w:w="1961"/>
        <w:gridCol w:w="1556"/>
        <w:gridCol w:w="2139"/>
        <w:gridCol w:w="1588"/>
        <w:gridCol w:w="1469"/>
        <w:gridCol w:w="1332"/>
        <w:gridCol w:w="1431"/>
      </w:tblGrid>
      <w:tr w:rsidR="00450998" w:rsidRPr="00BE6570" w:rsidTr="006A2EC4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bookmarkStart w:id="11" w:name="sub_2201"/>
            <w:bookmarkStart w:id="12" w:name="sub_2202"/>
            <w:bookmarkEnd w:id="11"/>
            <w:bookmarkEnd w:id="12"/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Реестровый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номер</w:t>
            </w:r>
            <w:proofErr w:type="spellEnd"/>
          </w:p>
        </w:tc>
        <w:tc>
          <w:tcPr>
            <w:tcW w:w="6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  <w:lang w:val="ru-RU"/>
              </w:rPr>
              <w:t>Наименование движимого имущества (иного имущества)</w:t>
            </w:r>
          </w:p>
        </w:tc>
        <w:tc>
          <w:tcPr>
            <w:tcW w:w="6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  <w:lang w:val="ru-RU"/>
              </w:rPr>
              <w:t>Сведения об объекте учета, в том числе: марка, модель, год выпуска, инвентарный номер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Сведения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о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правообладателе</w:t>
            </w:r>
            <w:proofErr w:type="spellEnd"/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 стоимости</w:t>
            </w:r>
          </w:p>
          <w:p w:rsidR="00933FF1" w:rsidRPr="00BE6570" w:rsidRDefault="00933FF1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Балансовая/амортизация</w:t>
            </w:r>
          </w:p>
        </w:tc>
        <w:tc>
          <w:tcPr>
            <w:tcW w:w="5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BE6570">
              <w:rPr>
                <w:rFonts w:ascii="Arial" w:eastAsia="Arial" w:hAnsi="Arial" w:cs="Arial"/>
                <w:sz w:val="20"/>
                <w:szCs w:val="20"/>
                <w:vertAlign w:val="superscript"/>
                <w:lang w:val="ru-RU" w:eastAsia="hi-IN" w:bidi="hi-IN"/>
              </w:rPr>
              <w:t>6</w:t>
            </w: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об установленных ограничениях (обременениях)</w:t>
            </w:r>
            <w:r w:rsidRPr="00BE6570">
              <w:rPr>
                <w:rFonts w:ascii="Arial" w:eastAsia="Arial" w:hAnsi="Arial" w:cs="Arial"/>
                <w:sz w:val="20"/>
                <w:szCs w:val="20"/>
                <w:vertAlign w:val="superscript"/>
                <w:lang w:val="ru-RU" w:eastAsia="hi-IN" w:bidi="hi-IN"/>
              </w:rPr>
              <w:t>7</w:t>
            </w: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4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Иные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сведения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(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при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необходимости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)</w:t>
            </w:r>
          </w:p>
        </w:tc>
      </w:tr>
      <w:tr w:rsidR="00450998" w:rsidRPr="00BE6570" w:rsidTr="006A2EC4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624" w:type="pct"/>
            <w:tcBorders>
              <w:top w:val="single" w:sz="0" w:space="0" w:color="000000"/>
              <w:left w:val="single" w:sz="4" w:space="0" w:color="auto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6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5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4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9</w:t>
            </w:r>
          </w:p>
        </w:tc>
      </w:tr>
      <w:tr w:rsidR="00BE6570" w:rsidRPr="00BE6570" w:rsidTr="006A2EC4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254A7F" w:rsidRPr="00BE6570" w:rsidRDefault="00BE6570" w:rsidP="00254A7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</w:t>
            </w:r>
            <w:r w:rsidR="006A2EC4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2.3.1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A7F" w:rsidRPr="00BE6570" w:rsidRDefault="00254A7F" w:rsidP="00254A7F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Центр караоке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4A7F" w:rsidRDefault="00254A7F" w:rsidP="00254A7F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Центр караоке</w:t>
            </w:r>
          </w:p>
          <w:p w:rsidR="006A2EC4" w:rsidRPr="006A2EC4" w:rsidRDefault="006A2EC4" w:rsidP="00254A7F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00000000000000000002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254A7F" w:rsidRPr="00BE6570" w:rsidRDefault="00254A7F" w:rsidP="00254A7F">
            <w:pPr>
              <w:rPr>
                <w:rFonts w:ascii="Arial" w:hAnsi="Arial" w:cs="Arial"/>
                <w:sz w:val="20"/>
                <w:szCs w:val="20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Администрация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Касиновского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сельсовета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54A7F" w:rsidRPr="00BE6570" w:rsidRDefault="00254A7F" w:rsidP="00254A7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10133\10133</w:t>
            </w:r>
          </w:p>
        </w:tc>
        <w:tc>
          <w:tcPr>
            <w:tcW w:w="545" w:type="pct"/>
            <w:tcBorders>
              <w:top w:val="single" w:sz="4" w:space="0" w:color="auto"/>
            </w:tcBorders>
          </w:tcPr>
          <w:p w:rsidR="00254A7F" w:rsidRPr="00BE6570" w:rsidRDefault="00254A7F" w:rsidP="00254A7F">
            <w:pPr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Товарная накладная 202</w:t>
            </w:r>
          </w:p>
          <w:p w:rsidR="00254A7F" w:rsidRPr="00BE6570" w:rsidRDefault="00254A7F" w:rsidP="00254A7F">
            <w:pPr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17.12.2005</w:t>
            </w: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54A7F" w:rsidRPr="00BE6570" w:rsidRDefault="00254A7F" w:rsidP="00254A7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54A7F" w:rsidRPr="00BE6570" w:rsidRDefault="00254A7F" w:rsidP="00254A7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54A7F" w:rsidRPr="00BE6570" w:rsidRDefault="00254A7F" w:rsidP="00254A7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6A2EC4" w:rsidRPr="00BE6570" w:rsidTr="006A2EC4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Default="006A2EC4" w:rsidP="006A2EC4">
            <w:r w:rsidRPr="007975B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2.3.2</w:t>
            </w:r>
          </w:p>
        </w:tc>
        <w:tc>
          <w:tcPr>
            <w:tcW w:w="6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Мотопомпа</w:t>
            </w:r>
          </w:p>
        </w:tc>
        <w:tc>
          <w:tcPr>
            <w:tcW w:w="6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Мотопомпа</w:t>
            </w:r>
          </w:p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00000000000000000006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Администрация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Касиновского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сельсовета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21712\21712</w:t>
            </w:r>
          </w:p>
        </w:tc>
        <w:tc>
          <w:tcPr>
            <w:tcW w:w="5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Товарная накладная 69</w:t>
            </w:r>
          </w:p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12.12.2005</w:t>
            </w: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6A2EC4" w:rsidRPr="00BE6570" w:rsidTr="006A2EC4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Default="006A2EC4" w:rsidP="006A2EC4">
            <w:r w:rsidRPr="007975B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2.3.3</w:t>
            </w:r>
          </w:p>
        </w:tc>
        <w:tc>
          <w:tcPr>
            <w:tcW w:w="6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шкаф</w:t>
            </w:r>
          </w:p>
        </w:tc>
        <w:tc>
          <w:tcPr>
            <w:tcW w:w="6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Шкаф</w:t>
            </w:r>
          </w:p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00000000000000000021</w:t>
            </w:r>
          </w:p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Администрация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Касиновского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сельсовета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8522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\8522</w:t>
            </w:r>
          </w:p>
        </w:tc>
        <w:tc>
          <w:tcPr>
            <w:tcW w:w="5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Товарная накладная 2331</w:t>
            </w:r>
          </w:p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07.11.2007</w:t>
            </w: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6A2EC4" w:rsidRPr="00BE6570" w:rsidTr="006A2EC4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Default="006A2EC4" w:rsidP="006A2EC4">
            <w:r w:rsidRPr="007975B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>38650.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2.3.4</w:t>
            </w:r>
          </w:p>
        </w:tc>
        <w:tc>
          <w:tcPr>
            <w:tcW w:w="6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стеллаж</w:t>
            </w:r>
          </w:p>
        </w:tc>
        <w:tc>
          <w:tcPr>
            <w:tcW w:w="6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Стеллаж</w:t>
            </w:r>
          </w:p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00000000000000000015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Администрация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Касиновского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сельсовета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11972\11972</w:t>
            </w:r>
          </w:p>
        </w:tc>
        <w:tc>
          <w:tcPr>
            <w:tcW w:w="5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Товарная накладная 2331</w:t>
            </w:r>
          </w:p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07.11.2007</w:t>
            </w: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6A2EC4" w:rsidRPr="00BE6570" w:rsidTr="006A2EC4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Default="006A2EC4" w:rsidP="006A2EC4">
            <w:r w:rsidRPr="007975B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2.3.5</w:t>
            </w:r>
          </w:p>
        </w:tc>
        <w:tc>
          <w:tcPr>
            <w:tcW w:w="6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proofErr w:type="spellStart"/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Статун</w:t>
            </w:r>
            <w:proofErr w:type="spellEnd"/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-Н (стол левый)</w:t>
            </w:r>
          </w:p>
        </w:tc>
        <w:tc>
          <w:tcPr>
            <w:tcW w:w="6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proofErr w:type="spellStart"/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Статун</w:t>
            </w:r>
            <w:proofErr w:type="spellEnd"/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-Н (стол левый)</w:t>
            </w:r>
          </w:p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00000000000000000017</w:t>
            </w:r>
          </w:p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Администрация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Касиновского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сельсовета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9230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\9230</w:t>
            </w:r>
          </w:p>
        </w:tc>
        <w:tc>
          <w:tcPr>
            <w:tcW w:w="5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Товарная накладная 4145</w:t>
            </w:r>
          </w:p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25.12.2007</w:t>
            </w: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6A2EC4" w:rsidRPr="00BE6570" w:rsidTr="006A2EC4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Default="006A2EC4" w:rsidP="006A2EC4">
            <w:r w:rsidRPr="00823E3F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2.3.6</w:t>
            </w:r>
          </w:p>
        </w:tc>
        <w:tc>
          <w:tcPr>
            <w:tcW w:w="6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proofErr w:type="spellStart"/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Статун</w:t>
            </w:r>
            <w:proofErr w:type="spellEnd"/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–Н тумба мобильная 3 ящика</w:t>
            </w:r>
          </w:p>
        </w:tc>
        <w:tc>
          <w:tcPr>
            <w:tcW w:w="6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proofErr w:type="spellStart"/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Статун</w:t>
            </w:r>
            <w:proofErr w:type="spellEnd"/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–Н тумба мобильная 3 ящика</w:t>
            </w:r>
          </w:p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00000000000000000018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Администрация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Касиновского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сельсовета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7200\7200</w:t>
            </w:r>
          </w:p>
        </w:tc>
        <w:tc>
          <w:tcPr>
            <w:tcW w:w="5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Товарная накладная 4145</w:t>
            </w:r>
          </w:p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25.12.2007</w:t>
            </w: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6A2EC4" w:rsidRPr="00BE6570" w:rsidTr="006A2EC4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Default="006A2EC4" w:rsidP="006A2EC4">
            <w:r w:rsidRPr="00823E3F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2.3.7</w:t>
            </w:r>
          </w:p>
        </w:tc>
        <w:tc>
          <w:tcPr>
            <w:tcW w:w="6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Станок для подшивки документов</w:t>
            </w:r>
          </w:p>
        </w:tc>
        <w:tc>
          <w:tcPr>
            <w:tcW w:w="6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Станок для подшивки документов</w:t>
            </w:r>
          </w:p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00000000000000000001</w:t>
            </w:r>
          </w:p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Администрация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Касиновского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сельсовета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10580\16461</w:t>
            </w:r>
          </w:p>
        </w:tc>
        <w:tc>
          <w:tcPr>
            <w:tcW w:w="5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Товарная накладная 146</w:t>
            </w:r>
          </w:p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17.11.2008</w:t>
            </w:r>
          </w:p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6A2EC4" w:rsidRPr="00BE6570" w:rsidTr="006A2EC4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Default="006A2EC4" w:rsidP="006A2EC4">
            <w:r w:rsidRPr="00823E3F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2.3.8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E6570">
              <w:rPr>
                <w:rFonts w:ascii="Arial" w:hAnsi="Arial" w:cs="Arial"/>
                <w:sz w:val="20"/>
                <w:szCs w:val="20"/>
              </w:rPr>
              <w:t>Стол</w:t>
            </w:r>
            <w:proofErr w:type="spellEnd"/>
            <w:r w:rsidRPr="00BE65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E6570">
              <w:rPr>
                <w:rFonts w:ascii="Arial" w:hAnsi="Arial" w:cs="Arial"/>
                <w:sz w:val="20"/>
                <w:szCs w:val="20"/>
              </w:rPr>
              <w:t>правый</w:t>
            </w:r>
            <w:proofErr w:type="spellEnd"/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</w:tcBorders>
          </w:tcPr>
          <w:p w:rsidR="006A2EC4" w:rsidRDefault="006A2EC4" w:rsidP="006A2EC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E6570">
              <w:rPr>
                <w:rFonts w:ascii="Arial" w:hAnsi="Arial" w:cs="Arial"/>
                <w:sz w:val="20"/>
                <w:szCs w:val="20"/>
              </w:rPr>
              <w:t>Стол</w:t>
            </w:r>
            <w:proofErr w:type="spellEnd"/>
            <w:r w:rsidRPr="00BE65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E6570">
              <w:rPr>
                <w:rFonts w:ascii="Arial" w:hAnsi="Arial" w:cs="Arial"/>
                <w:sz w:val="20"/>
                <w:szCs w:val="20"/>
              </w:rPr>
              <w:t>правый</w:t>
            </w:r>
            <w:proofErr w:type="spellEnd"/>
          </w:p>
          <w:p w:rsidR="006A2EC4" w:rsidRPr="00BE6570" w:rsidRDefault="008D2D4B" w:rsidP="006A2E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00000000000000000018</w:t>
            </w:r>
          </w:p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Администрация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Касиновского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сельсовета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8264\8264</w:t>
            </w:r>
          </w:p>
        </w:tc>
        <w:tc>
          <w:tcPr>
            <w:tcW w:w="5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Товарная накладная 99</w:t>
            </w:r>
          </w:p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12.12.2009</w:t>
            </w: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6A2EC4" w:rsidRPr="00BE6570" w:rsidTr="006A2EC4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6A2EC4" w:rsidRDefault="006A2EC4" w:rsidP="006A2EC4">
            <w:r w:rsidRPr="00823E3F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2.3.9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EC4" w:rsidRPr="00BE6570" w:rsidRDefault="006A2EC4" w:rsidP="006A2EC4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Системный блок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2EC4" w:rsidRDefault="006A2EC4" w:rsidP="006A2EC4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Системный блок</w:t>
            </w:r>
          </w:p>
          <w:p w:rsidR="008D2D4B" w:rsidRPr="00BE6570" w:rsidRDefault="008D2D4B" w:rsidP="006A2EC4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00000000000000000019</w:t>
            </w:r>
          </w:p>
          <w:p w:rsidR="006A2EC4" w:rsidRPr="00BE6570" w:rsidRDefault="006A2EC4" w:rsidP="006A2EC4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Администрация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Касиновского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сельсовета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19612\19612</w:t>
            </w:r>
          </w:p>
        </w:tc>
        <w:tc>
          <w:tcPr>
            <w:tcW w:w="545" w:type="pct"/>
            <w:tcBorders>
              <w:top w:val="single" w:sz="4" w:space="0" w:color="auto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Товарная накладная 89</w:t>
            </w:r>
          </w:p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21.12.2009</w:t>
            </w: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BE6570" w:rsidRPr="00BE6570" w:rsidTr="006A2EC4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54A7F" w:rsidRPr="00BE6570" w:rsidRDefault="006A2EC4" w:rsidP="00254A7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823E3F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2.3.10</w:t>
            </w:r>
          </w:p>
        </w:tc>
        <w:tc>
          <w:tcPr>
            <w:tcW w:w="6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54A7F" w:rsidRPr="00BE6570" w:rsidRDefault="00254A7F" w:rsidP="00254A7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Компьютер </w:t>
            </w:r>
          </w:p>
          <w:p w:rsidR="00254A7F" w:rsidRPr="00BE6570" w:rsidRDefault="00254A7F" w:rsidP="00254A7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Ноутбук </w:t>
            </w:r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>Dell Vostro 1015</w:t>
            </w:r>
          </w:p>
        </w:tc>
        <w:tc>
          <w:tcPr>
            <w:tcW w:w="6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54A7F" w:rsidRPr="00BE6570" w:rsidRDefault="00254A7F" w:rsidP="00254A7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Компьютер</w:t>
            </w:r>
          </w:p>
          <w:p w:rsidR="00254A7F" w:rsidRPr="00BE6570" w:rsidRDefault="00254A7F" w:rsidP="00254A7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Ноутбук </w:t>
            </w:r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>Dell Vostro 1015</w:t>
            </w:r>
          </w:p>
          <w:p w:rsidR="00254A7F" w:rsidRDefault="00254A7F" w:rsidP="00254A7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lastRenderedPageBreak/>
              <w:t>101340001</w:t>
            </w:r>
          </w:p>
          <w:p w:rsidR="008D2D4B" w:rsidRPr="00BE6570" w:rsidRDefault="008D2D4B" w:rsidP="00254A7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00000000000000000001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54A7F" w:rsidRPr="00BE6570" w:rsidRDefault="00254A7F" w:rsidP="00254A7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 xml:space="preserve">Администрация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>Касиновского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сельсовета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54A7F" w:rsidRPr="00BE6570" w:rsidRDefault="00254A7F" w:rsidP="00254A7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lastRenderedPageBreak/>
              <w:t>19339\19339</w:t>
            </w:r>
          </w:p>
        </w:tc>
        <w:tc>
          <w:tcPr>
            <w:tcW w:w="5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54A7F" w:rsidRPr="00BE6570" w:rsidRDefault="00254A7F" w:rsidP="00254A7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Товарная накладная 89</w:t>
            </w:r>
          </w:p>
          <w:p w:rsidR="00254A7F" w:rsidRPr="00BE6570" w:rsidRDefault="00254A7F" w:rsidP="00254A7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21.12.2009</w:t>
            </w: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54A7F" w:rsidRPr="00BE6570" w:rsidRDefault="00254A7F" w:rsidP="00254A7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54A7F" w:rsidRPr="00BE6570" w:rsidRDefault="00254A7F" w:rsidP="00254A7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54A7F" w:rsidRPr="00BE6570" w:rsidRDefault="00254A7F" w:rsidP="00254A7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6A2EC4" w:rsidRPr="00BE6570" w:rsidTr="006A2EC4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Default="006A2EC4" w:rsidP="006A2EC4">
            <w:r w:rsidRPr="00D01379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2.3.11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Музыкальный центр </w:t>
            </w:r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>LG RBD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EC4" w:rsidRDefault="006A2EC4" w:rsidP="006A2EC4">
            <w:pPr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Музыкальный центр </w:t>
            </w:r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>LG RBD</w:t>
            </w:r>
          </w:p>
          <w:p w:rsidR="008D2D4B" w:rsidRPr="00BE6570" w:rsidRDefault="008D2D4B" w:rsidP="006A2EC4">
            <w:pPr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00000000000000000007</w:t>
            </w:r>
          </w:p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6A2EC4" w:rsidRPr="00BE6570" w:rsidRDefault="006A2EC4" w:rsidP="006A2EC4">
            <w:pP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Администрация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Касиновского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сельсовета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22456\22456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Товарная накладная 202</w:t>
            </w:r>
          </w:p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14.12.2010</w:t>
            </w: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6A2EC4" w:rsidRPr="00BE6570" w:rsidTr="006A2EC4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Default="006A2EC4" w:rsidP="006A2EC4">
            <w:r w:rsidRPr="00D01379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2.3.12</w:t>
            </w:r>
          </w:p>
        </w:tc>
        <w:tc>
          <w:tcPr>
            <w:tcW w:w="6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Шкаф металлический</w:t>
            </w:r>
          </w:p>
        </w:tc>
        <w:tc>
          <w:tcPr>
            <w:tcW w:w="6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Шкаф металлический</w:t>
            </w:r>
          </w:p>
          <w:p w:rsidR="008D2D4B" w:rsidRPr="00BE6570" w:rsidRDefault="008D2D4B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00000000000000000022</w:t>
            </w:r>
          </w:p>
          <w:p w:rsidR="006A2EC4" w:rsidRPr="00BE6570" w:rsidRDefault="006A2EC4" w:rsidP="006A2EC4">
            <w:pPr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Администрация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Касиновского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сельсовета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16461.00\16461</w:t>
            </w:r>
          </w:p>
        </w:tc>
        <w:tc>
          <w:tcPr>
            <w:tcW w:w="5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Товарная накладная 1519</w:t>
            </w:r>
          </w:p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27.12.2010</w:t>
            </w: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6A2EC4" w:rsidRPr="00BE6570" w:rsidTr="006A2EC4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Default="006A2EC4" w:rsidP="006A2EC4">
            <w:r w:rsidRPr="00D01379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2.3.13</w:t>
            </w:r>
          </w:p>
        </w:tc>
        <w:tc>
          <w:tcPr>
            <w:tcW w:w="6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Металлический шкаф</w:t>
            </w:r>
          </w:p>
        </w:tc>
        <w:tc>
          <w:tcPr>
            <w:tcW w:w="6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Металлический шкаф</w:t>
            </w:r>
          </w:p>
          <w:p w:rsidR="008D2D4B" w:rsidRPr="00BE6570" w:rsidRDefault="008D2D4B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00000000000000000023</w:t>
            </w:r>
          </w:p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Администрация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Касиновского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сельсовета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17910\17910</w:t>
            </w:r>
          </w:p>
        </w:tc>
        <w:tc>
          <w:tcPr>
            <w:tcW w:w="5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Товарная накладная 2357</w:t>
            </w:r>
          </w:p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15.12.2010</w:t>
            </w: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6A2EC4" w:rsidRPr="00BE6570" w:rsidTr="006A2EC4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Default="006A2EC4" w:rsidP="006A2EC4">
            <w:r w:rsidRPr="00344C5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2.3.14</w:t>
            </w:r>
          </w:p>
        </w:tc>
        <w:tc>
          <w:tcPr>
            <w:tcW w:w="6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Стол </w:t>
            </w:r>
          </w:p>
        </w:tc>
        <w:tc>
          <w:tcPr>
            <w:tcW w:w="6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Стол</w:t>
            </w:r>
          </w:p>
          <w:p w:rsidR="008D2D4B" w:rsidRPr="00BE6570" w:rsidRDefault="008D2D4B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00000000000000000016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Администрация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Касиновского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сельсовета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4800\4800</w:t>
            </w:r>
          </w:p>
        </w:tc>
        <w:tc>
          <w:tcPr>
            <w:tcW w:w="545" w:type="pct"/>
            <w:tcBorders>
              <w:bottom w:val="single" w:sz="4" w:space="0" w:color="auto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Товарная накладная 2357</w:t>
            </w:r>
          </w:p>
          <w:p w:rsidR="006A2EC4" w:rsidRPr="00BE6570" w:rsidRDefault="006A2EC4" w:rsidP="006A2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15.12.2010</w:t>
            </w: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4" w:space="0" w:color="auto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6A2EC4" w:rsidRPr="00BE6570" w:rsidTr="006A2EC4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Default="006A2EC4" w:rsidP="006A2EC4">
            <w:r w:rsidRPr="00344C5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2.3.15</w:t>
            </w:r>
          </w:p>
        </w:tc>
        <w:tc>
          <w:tcPr>
            <w:tcW w:w="6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/>
              </w:rPr>
              <w:t xml:space="preserve">Принтер МФУ </w:t>
            </w:r>
            <w:proofErr w:type="spellStart"/>
            <w:r w:rsidRPr="00BE6570">
              <w:rPr>
                <w:rFonts w:ascii="Arial" w:hAnsi="Arial" w:cs="Arial"/>
                <w:sz w:val="20"/>
                <w:szCs w:val="20"/>
                <w:lang w:val="ru-RU"/>
              </w:rPr>
              <w:t>Xerox</w:t>
            </w:r>
            <w:proofErr w:type="spellEnd"/>
            <w:r w:rsidRPr="00BE6570">
              <w:rPr>
                <w:rFonts w:ascii="Arial" w:hAnsi="Arial" w:cs="Arial"/>
                <w:sz w:val="20"/>
                <w:szCs w:val="20"/>
                <w:lang w:val="ru-RU"/>
              </w:rPr>
              <w:t xml:space="preserve"> 3100 </w:t>
            </w:r>
            <w:r w:rsidRPr="00BE6570">
              <w:rPr>
                <w:rFonts w:ascii="Arial" w:hAnsi="Arial" w:cs="Arial"/>
                <w:sz w:val="20"/>
                <w:szCs w:val="20"/>
              </w:rPr>
              <w:t>MFP</w:t>
            </w:r>
            <w:r w:rsidRPr="00BE6570">
              <w:rPr>
                <w:rFonts w:ascii="Arial" w:hAnsi="Arial" w:cs="Arial"/>
                <w:sz w:val="20"/>
                <w:szCs w:val="20"/>
                <w:lang w:val="ru-RU"/>
              </w:rPr>
              <w:t>|</w:t>
            </w:r>
            <w:r w:rsidRPr="00BE657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/>
              </w:rPr>
              <w:t xml:space="preserve">Принтер МФУ </w:t>
            </w:r>
            <w:proofErr w:type="spellStart"/>
            <w:r w:rsidRPr="00BE6570">
              <w:rPr>
                <w:rFonts w:ascii="Arial" w:hAnsi="Arial" w:cs="Arial"/>
                <w:sz w:val="20"/>
                <w:szCs w:val="20"/>
                <w:lang w:val="ru-RU"/>
              </w:rPr>
              <w:t>Xerox</w:t>
            </w:r>
            <w:proofErr w:type="spellEnd"/>
            <w:r w:rsidRPr="00BE6570">
              <w:rPr>
                <w:rFonts w:ascii="Arial" w:hAnsi="Arial" w:cs="Arial"/>
                <w:sz w:val="20"/>
                <w:szCs w:val="20"/>
                <w:lang w:val="ru-RU"/>
              </w:rPr>
              <w:t xml:space="preserve"> 3100 </w:t>
            </w:r>
            <w:r w:rsidRPr="00BE6570">
              <w:rPr>
                <w:rFonts w:ascii="Arial" w:hAnsi="Arial" w:cs="Arial"/>
                <w:sz w:val="20"/>
                <w:szCs w:val="20"/>
              </w:rPr>
              <w:t>MFP</w:t>
            </w:r>
            <w:r w:rsidRPr="00BE6570">
              <w:rPr>
                <w:rFonts w:ascii="Arial" w:hAnsi="Arial" w:cs="Arial"/>
                <w:sz w:val="20"/>
                <w:szCs w:val="20"/>
                <w:lang w:val="ru-RU"/>
              </w:rPr>
              <w:t>|</w:t>
            </w:r>
            <w:r w:rsidRPr="00BE6570">
              <w:rPr>
                <w:rFonts w:ascii="Arial" w:hAnsi="Arial" w:cs="Arial"/>
                <w:sz w:val="20"/>
                <w:szCs w:val="20"/>
              </w:rPr>
              <w:t>X</w:t>
            </w:r>
          </w:p>
          <w:p w:rsidR="006A2EC4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25.12.2011</w:t>
            </w:r>
          </w:p>
          <w:p w:rsidR="008D2D4B" w:rsidRPr="00BE6570" w:rsidRDefault="008D2D4B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00000000000000000008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Администрация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Касиновского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сельсовета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10200|10200</w:t>
            </w:r>
          </w:p>
        </w:tc>
        <w:tc>
          <w:tcPr>
            <w:tcW w:w="5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Товарная накладная 89</w:t>
            </w:r>
          </w:p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25.12.2011</w:t>
            </w: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4" w:space="0" w:color="auto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6A2EC4" w:rsidRPr="00BE6570" w:rsidTr="006A2EC4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6A2EC4" w:rsidRDefault="006A2EC4" w:rsidP="006A2EC4">
            <w:r w:rsidRPr="00344C5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2.3.16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C4" w:rsidRPr="00BE6570" w:rsidRDefault="006A2EC4" w:rsidP="006A2EC4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proofErr w:type="spellStart"/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Светодионовый</w:t>
            </w:r>
            <w:proofErr w:type="spellEnd"/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прибор (светомузыка)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2EC4" w:rsidRDefault="006A2EC4" w:rsidP="006A2EC4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proofErr w:type="spellStart"/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Светодионовый</w:t>
            </w:r>
            <w:proofErr w:type="spellEnd"/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прибор (светомузыка)</w:t>
            </w:r>
          </w:p>
          <w:p w:rsidR="008D2D4B" w:rsidRPr="00BE6570" w:rsidRDefault="008D2D4B" w:rsidP="006A2EC4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>00000000000000000013</w:t>
            </w:r>
          </w:p>
          <w:p w:rsidR="006A2EC4" w:rsidRPr="00BE6570" w:rsidRDefault="006A2EC4" w:rsidP="006A2EC4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 xml:space="preserve">Администрация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Касиновского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сельсовета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11000\11000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Товарная накладная 202</w:t>
            </w:r>
          </w:p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От 11.12.2011</w:t>
            </w: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4" w:space="0" w:color="auto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6A2EC4" w:rsidRPr="00BE6570" w:rsidTr="006A2EC4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Default="006A2EC4" w:rsidP="006A2EC4">
            <w:r w:rsidRPr="00344C5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2.3.17</w:t>
            </w:r>
          </w:p>
        </w:tc>
        <w:tc>
          <w:tcPr>
            <w:tcW w:w="6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hAnsi="Arial" w:cs="Arial"/>
                <w:sz w:val="20"/>
                <w:szCs w:val="20"/>
              </w:rPr>
              <w:t>Пользовательский</w:t>
            </w:r>
            <w:proofErr w:type="spellEnd"/>
            <w:r w:rsidRPr="00BE65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E6570">
              <w:rPr>
                <w:rFonts w:ascii="Arial" w:hAnsi="Arial" w:cs="Arial"/>
                <w:sz w:val="20"/>
                <w:szCs w:val="20"/>
              </w:rPr>
              <w:t>спутниковый</w:t>
            </w:r>
            <w:proofErr w:type="spellEnd"/>
            <w:r w:rsidRPr="00BE65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E6570">
              <w:rPr>
                <w:rFonts w:ascii="Arial" w:hAnsi="Arial" w:cs="Arial"/>
                <w:sz w:val="20"/>
                <w:szCs w:val="20"/>
              </w:rPr>
              <w:t>терминал</w:t>
            </w:r>
            <w:proofErr w:type="spellEnd"/>
          </w:p>
        </w:tc>
        <w:tc>
          <w:tcPr>
            <w:tcW w:w="6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E6570">
              <w:rPr>
                <w:rFonts w:ascii="Arial" w:hAnsi="Arial" w:cs="Arial"/>
                <w:sz w:val="20"/>
                <w:szCs w:val="20"/>
              </w:rPr>
              <w:t>Пользовательский</w:t>
            </w:r>
            <w:proofErr w:type="spellEnd"/>
            <w:r w:rsidRPr="00BE65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E6570">
              <w:rPr>
                <w:rFonts w:ascii="Arial" w:hAnsi="Arial" w:cs="Arial"/>
                <w:sz w:val="20"/>
                <w:szCs w:val="20"/>
              </w:rPr>
              <w:t>спутниковый</w:t>
            </w:r>
            <w:proofErr w:type="spellEnd"/>
            <w:r w:rsidRPr="00BE65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E6570">
              <w:rPr>
                <w:rFonts w:ascii="Arial" w:hAnsi="Arial" w:cs="Arial"/>
                <w:sz w:val="20"/>
                <w:szCs w:val="20"/>
              </w:rPr>
              <w:t>терминал</w:t>
            </w:r>
            <w:proofErr w:type="spellEnd"/>
            <w:r w:rsidRPr="00BE65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A2EC4" w:rsidRPr="00BE6570" w:rsidRDefault="008D2D4B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00000000000000000007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Администрация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Касиновского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сельсовета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34000|34000</w:t>
            </w:r>
          </w:p>
        </w:tc>
        <w:tc>
          <w:tcPr>
            <w:tcW w:w="5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Товарная накладная 247</w:t>
            </w:r>
          </w:p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hAnsi="Arial" w:cs="Arial"/>
                <w:sz w:val="20"/>
                <w:szCs w:val="20"/>
              </w:rPr>
              <w:t>09.10.2014</w:t>
            </w: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6A2EC4" w:rsidRPr="00BE6570" w:rsidTr="006A2EC4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Default="006A2EC4" w:rsidP="006A2EC4">
            <w:r w:rsidRPr="00344C5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2.3.18</w:t>
            </w:r>
          </w:p>
        </w:tc>
        <w:tc>
          <w:tcPr>
            <w:tcW w:w="6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Ноутбук </w:t>
            </w:r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 xml:space="preserve">ASUS </w:t>
            </w: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Х550 СС</w:t>
            </w:r>
          </w:p>
        </w:tc>
        <w:tc>
          <w:tcPr>
            <w:tcW w:w="6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Ноутбук </w:t>
            </w:r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 xml:space="preserve">ASUS </w:t>
            </w: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Х550 СС 23.11.2014</w:t>
            </w:r>
          </w:p>
          <w:p w:rsidR="006A2EC4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101340003</w:t>
            </w:r>
          </w:p>
          <w:p w:rsidR="008D2D4B" w:rsidRPr="00BE6570" w:rsidRDefault="008D2D4B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00000000000000000003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Администрация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Касиновского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сельсовета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21100|21100</w:t>
            </w:r>
          </w:p>
        </w:tc>
        <w:tc>
          <w:tcPr>
            <w:tcW w:w="5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Товарная накладная 345</w:t>
            </w:r>
          </w:p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23.11.2014</w:t>
            </w:r>
          </w:p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6A2EC4" w:rsidRPr="00BE6570" w:rsidTr="006A2EC4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Default="006A2EC4" w:rsidP="006A2EC4">
            <w:r w:rsidRPr="00344C58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2.3.19</w:t>
            </w:r>
          </w:p>
        </w:tc>
        <w:tc>
          <w:tcPr>
            <w:tcW w:w="6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Картотека </w:t>
            </w:r>
          </w:p>
        </w:tc>
        <w:tc>
          <w:tcPr>
            <w:tcW w:w="6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картотека</w:t>
            </w:r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 xml:space="preserve"> </w:t>
            </w:r>
          </w:p>
          <w:p w:rsidR="008D2D4B" w:rsidRPr="00BE6570" w:rsidRDefault="008D2D4B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00000000000000000003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Администрация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Касиновского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сельсовета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12920\12920</w:t>
            </w:r>
          </w:p>
        </w:tc>
        <w:tc>
          <w:tcPr>
            <w:tcW w:w="5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Товарная накладная 295 </w:t>
            </w:r>
          </w:p>
          <w:p w:rsidR="006A2EC4" w:rsidRPr="00BE6570" w:rsidRDefault="006A2EC4" w:rsidP="006A2E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19.12.2014</w:t>
            </w:r>
          </w:p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BE6570" w:rsidRPr="00BE6570" w:rsidTr="006A2EC4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7694D" w:rsidRPr="00BE6570" w:rsidRDefault="006A2EC4" w:rsidP="00E7694D">
            <w:pP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823E3F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2.3.20</w:t>
            </w:r>
          </w:p>
        </w:tc>
        <w:tc>
          <w:tcPr>
            <w:tcW w:w="6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7694D" w:rsidRPr="00BE6570" w:rsidRDefault="00E7694D" w:rsidP="00E7694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Лестница</w:t>
            </w:r>
          </w:p>
        </w:tc>
        <w:tc>
          <w:tcPr>
            <w:tcW w:w="6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7694D" w:rsidRPr="00BE6570" w:rsidRDefault="00E7694D" w:rsidP="00E7694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Лестница</w:t>
            </w:r>
          </w:p>
          <w:p w:rsidR="00E7694D" w:rsidRPr="00BE6570" w:rsidRDefault="008D2D4B" w:rsidP="00E7694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00000000000000000005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7694D" w:rsidRPr="00BE6570" w:rsidRDefault="00E7694D" w:rsidP="00E7694D">
            <w:pP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Администрация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Касиновского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сельсовета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7694D" w:rsidRPr="00BE6570" w:rsidRDefault="00E7694D" w:rsidP="00E7694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6740\6740</w:t>
            </w:r>
          </w:p>
        </w:tc>
        <w:tc>
          <w:tcPr>
            <w:tcW w:w="5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7694D" w:rsidRPr="00BE6570" w:rsidRDefault="00E7694D" w:rsidP="00E7694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Товарная накладная 324</w:t>
            </w:r>
          </w:p>
          <w:p w:rsidR="00E7694D" w:rsidRPr="00BE6570" w:rsidRDefault="00E7694D" w:rsidP="00E7694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24.10.2014</w:t>
            </w: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E7694D" w:rsidRPr="00BE6570" w:rsidRDefault="00E7694D" w:rsidP="00E7694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7694D" w:rsidRPr="00BE6570" w:rsidRDefault="00E7694D" w:rsidP="00E7694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7694D" w:rsidRPr="00BE6570" w:rsidRDefault="00E7694D" w:rsidP="00E7694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6A2EC4" w:rsidRPr="00BE6570" w:rsidTr="006A2EC4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Default="006A2EC4" w:rsidP="006A2EC4">
            <w:r w:rsidRPr="00DF2F87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2.3.21</w:t>
            </w:r>
          </w:p>
        </w:tc>
        <w:tc>
          <w:tcPr>
            <w:tcW w:w="6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Тумба мобильная с замком</w:t>
            </w:r>
          </w:p>
        </w:tc>
        <w:tc>
          <w:tcPr>
            <w:tcW w:w="6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Тумба мобильная с замком</w:t>
            </w:r>
          </w:p>
          <w:p w:rsidR="008D2D4B" w:rsidRPr="00BE6570" w:rsidRDefault="008D2D4B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00000000000000000020</w:t>
            </w:r>
          </w:p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Администрация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Касиновского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сельсовета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3813,30\3813,30</w:t>
            </w:r>
          </w:p>
        </w:tc>
        <w:tc>
          <w:tcPr>
            <w:tcW w:w="5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Товарная накладная</w:t>
            </w:r>
          </w:p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2 89</w:t>
            </w:r>
          </w:p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12.12.2014</w:t>
            </w: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6A2EC4" w:rsidRPr="00BE6570" w:rsidTr="006A2EC4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Default="006A2EC4" w:rsidP="006A2EC4">
            <w:r w:rsidRPr="00DF2F87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2.3.22</w:t>
            </w:r>
          </w:p>
        </w:tc>
        <w:tc>
          <w:tcPr>
            <w:tcW w:w="6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proofErr w:type="spellStart"/>
            <w:r w:rsidRPr="00BE6570">
              <w:rPr>
                <w:rFonts w:ascii="Arial" w:hAnsi="Arial" w:cs="Arial"/>
                <w:sz w:val="20"/>
                <w:szCs w:val="20"/>
              </w:rPr>
              <w:t>Кресло</w:t>
            </w:r>
            <w:proofErr w:type="spellEnd"/>
            <w:r w:rsidRPr="00BE65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E6570">
              <w:rPr>
                <w:rFonts w:ascii="Arial" w:hAnsi="Arial" w:cs="Arial"/>
                <w:sz w:val="20"/>
                <w:szCs w:val="20"/>
              </w:rPr>
              <w:t>офисное</w:t>
            </w:r>
            <w:proofErr w:type="spellEnd"/>
          </w:p>
        </w:tc>
        <w:tc>
          <w:tcPr>
            <w:tcW w:w="6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Кресло офисное</w:t>
            </w:r>
          </w:p>
          <w:p w:rsidR="006A2EC4" w:rsidRPr="00BE6570" w:rsidRDefault="008D2D4B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00000000000000000004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Администрация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Касиновского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сельсовета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4893\4893</w:t>
            </w:r>
          </w:p>
        </w:tc>
        <w:tc>
          <w:tcPr>
            <w:tcW w:w="5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Товарная накладная № 1552</w:t>
            </w:r>
          </w:p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29.10.2015</w:t>
            </w: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6A2EC4" w:rsidRPr="002D46CA" w:rsidTr="006A2EC4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Default="006A2EC4" w:rsidP="006A2EC4">
            <w:r w:rsidRPr="00DF2F87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>38650.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2.3.23</w:t>
            </w:r>
          </w:p>
        </w:tc>
        <w:tc>
          <w:tcPr>
            <w:tcW w:w="6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автомобиль </w:t>
            </w:r>
            <w:proofErr w:type="spellStart"/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Renault</w:t>
            </w:r>
            <w:proofErr w:type="spellEnd"/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LOGAN</w:t>
            </w:r>
          </w:p>
        </w:tc>
        <w:tc>
          <w:tcPr>
            <w:tcW w:w="6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автомобиль </w:t>
            </w:r>
            <w:proofErr w:type="spellStart"/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Renault</w:t>
            </w:r>
            <w:proofErr w:type="spellEnd"/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LOGAN</w:t>
            </w:r>
          </w:p>
          <w:p w:rsidR="006A2EC4" w:rsidRPr="00BE6570" w:rsidRDefault="008D2D4B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00000000000000000001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Администрация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Касиновского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сельсовета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676170/676170</w:t>
            </w:r>
          </w:p>
        </w:tc>
        <w:tc>
          <w:tcPr>
            <w:tcW w:w="5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2D46CA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Паспорт транспортного средства </w:t>
            </w:r>
            <w:r w:rsidR="006A2EC4"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Товарная накладная № 0000000439</w:t>
            </w:r>
          </w:p>
          <w:p w:rsidR="006A2EC4" w:rsidRPr="002D46CA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от20</w:t>
            </w:r>
            <w:r w:rsidRPr="002D46C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.12.2017</w:t>
            </w: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6A2EC4" w:rsidRPr="00BE6570" w:rsidTr="006A2EC4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6A2EC4" w:rsidRDefault="006A2EC4" w:rsidP="006A2EC4">
            <w:r w:rsidRPr="00DF2F87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2.3.24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C4" w:rsidRPr="00BE6570" w:rsidRDefault="006A2EC4" w:rsidP="006A2EC4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Ноутбук </w:t>
            </w:r>
            <w:proofErr w:type="spellStart"/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>Lenqvo</w:t>
            </w:r>
            <w:proofErr w:type="spellEnd"/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2EC4" w:rsidRDefault="006A2EC4" w:rsidP="006A2EC4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Ноутбук </w:t>
            </w:r>
            <w:proofErr w:type="spellStart"/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>Lenqvo</w:t>
            </w:r>
            <w:proofErr w:type="spellEnd"/>
          </w:p>
          <w:p w:rsidR="008D2D4B" w:rsidRPr="00BE6570" w:rsidRDefault="008D2D4B" w:rsidP="006A2EC4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00000000000000000004</w:t>
            </w:r>
          </w:p>
          <w:p w:rsidR="006A2EC4" w:rsidRPr="00BE6570" w:rsidRDefault="006A2EC4" w:rsidP="006A2EC4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6A2EC4" w:rsidRPr="00BE6570" w:rsidRDefault="006A2EC4" w:rsidP="006A2EC4">
            <w:pP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Администрация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Касиновского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сельсовета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61750\61750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Товарная накладная №15</w:t>
            </w:r>
          </w:p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21.07.2017</w:t>
            </w: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6A2EC4" w:rsidRPr="00BE6570" w:rsidTr="006A2EC4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6A2EC4" w:rsidRDefault="006A2EC4" w:rsidP="006A2EC4">
            <w:r w:rsidRPr="00DF2F87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2.3.25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EC4" w:rsidRPr="00BE6570" w:rsidRDefault="006A2EC4" w:rsidP="006A2EC4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proofErr w:type="spellStart"/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обогревательТепловая</w:t>
            </w:r>
            <w:proofErr w:type="spellEnd"/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пушка </w:t>
            </w:r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>BALLU</w:t>
            </w: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>BHP</w:t>
            </w: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-15-</w:t>
            </w:r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>M</w:t>
            </w: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3ф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2EC4" w:rsidRDefault="006A2EC4" w:rsidP="006A2EC4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Тепловая пушка </w:t>
            </w:r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>BALLU</w:t>
            </w: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>BHP</w:t>
            </w: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-15-</w:t>
            </w:r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>M</w:t>
            </w: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3ф</w:t>
            </w:r>
          </w:p>
          <w:p w:rsidR="008D2D4B" w:rsidRPr="00BE6570" w:rsidRDefault="008D2D4B" w:rsidP="006A2EC4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00000000000000000019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Администрация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Касиновского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сельсовета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11173\11173</w:t>
            </w:r>
          </w:p>
        </w:tc>
        <w:tc>
          <w:tcPr>
            <w:tcW w:w="545" w:type="pct"/>
            <w:tcBorders>
              <w:top w:val="single" w:sz="4" w:space="0" w:color="auto"/>
            </w:tcBorders>
          </w:tcPr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Счет- фактура № 3575 от 01.11.2017</w:t>
            </w: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6A2EC4" w:rsidRPr="00BE6570" w:rsidTr="006A2EC4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Default="006A2EC4" w:rsidP="006A2EC4">
            <w:r w:rsidRPr="00DF2F87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2.3.26</w:t>
            </w:r>
          </w:p>
        </w:tc>
        <w:tc>
          <w:tcPr>
            <w:tcW w:w="6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proofErr w:type="spellStart"/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Мотокоса</w:t>
            </w:r>
            <w:proofErr w:type="spellEnd"/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HUSQVARNA</w:t>
            </w:r>
          </w:p>
        </w:tc>
        <w:tc>
          <w:tcPr>
            <w:tcW w:w="6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proofErr w:type="spellStart"/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Мотокоса</w:t>
            </w:r>
            <w:proofErr w:type="spellEnd"/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HUSQVARNA</w:t>
            </w:r>
          </w:p>
          <w:p w:rsidR="008D2D4B" w:rsidRPr="00BE6570" w:rsidRDefault="008D2D4B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00000000000000000002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Администрация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Касиновского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сельсовета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29328\29328</w:t>
            </w:r>
          </w:p>
        </w:tc>
        <w:tc>
          <w:tcPr>
            <w:tcW w:w="5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Товарная накладная № 2337 07.06.2017</w:t>
            </w: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6A2EC4" w:rsidRPr="00BE6570" w:rsidTr="006A2EC4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Default="006A2EC4" w:rsidP="006A2EC4">
            <w:r w:rsidRPr="00DF2F87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2.3.27</w:t>
            </w:r>
          </w:p>
        </w:tc>
        <w:tc>
          <w:tcPr>
            <w:tcW w:w="6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Тепловая пушка</w:t>
            </w:r>
          </w:p>
        </w:tc>
        <w:tc>
          <w:tcPr>
            <w:tcW w:w="6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Тепловая пушка</w:t>
            </w:r>
          </w:p>
          <w:p w:rsidR="008D2D4B" w:rsidRPr="00BE6570" w:rsidRDefault="008D2D4B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00000000000000000019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Администрация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Касиновского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сельсовета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12487\12487</w:t>
            </w:r>
          </w:p>
        </w:tc>
        <w:tc>
          <w:tcPr>
            <w:tcW w:w="5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Счет- фактура № 3575 от 02.11.2017</w:t>
            </w: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6A2EC4" w:rsidRPr="00BE6570" w:rsidTr="006A2EC4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Default="006A2EC4" w:rsidP="006A2EC4">
            <w:r w:rsidRPr="00ED428A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2.3.28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Многофункциональное устройство (</w:t>
            </w:r>
            <w:proofErr w:type="spellStart"/>
            <w:proofErr w:type="gramStart"/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принтер,сканер</w:t>
            </w:r>
            <w:proofErr w:type="gramEnd"/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,копир</w:t>
            </w:r>
            <w:proofErr w:type="spellEnd"/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) </w:t>
            </w:r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>Kyosera</w:t>
            </w: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lastRenderedPageBreak/>
              <w:t>ECOSYS</w:t>
            </w: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>V</w:t>
            </w: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2135 </w:t>
            </w:r>
            <w:proofErr w:type="spellStart"/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>dn</w:t>
            </w:r>
            <w:proofErr w:type="spellEnd"/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EC4" w:rsidRPr="007026F2" w:rsidRDefault="006A2EC4" w:rsidP="006A2EC4">
            <w:pPr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lastRenderedPageBreak/>
              <w:t>Многофункциональное устройство (</w:t>
            </w:r>
            <w:proofErr w:type="spellStart"/>
            <w:proofErr w:type="gramStart"/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принтер,сканер</w:t>
            </w:r>
            <w:proofErr w:type="gramEnd"/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,копир</w:t>
            </w:r>
            <w:proofErr w:type="spellEnd"/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) </w:t>
            </w:r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>Kyosera</w:t>
            </w: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>ECOSYS</w:t>
            </w: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>V</w:t>
            </w: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2135 </w:t>
            </w:r>
            <w:proofErr w:type="spellStart"/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>dn</w:t>
            </w:r>
            <w:proofErr w:type="spellEnd"/>
          </w:p>
          <w:p w:rsidR="008D2D4B" w:rsidRPr="00BE6570" w:rsidRDefault="008D2D4B" w:rsidP="006A2EC4">
            <w:pPr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>00000000000000000008</w:t>
            </w:r>
          </w:p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6A2EC4" w:rsidRPr="00BE6570" w:rsidRDefault="006A2EC4" w:rsidP="006A2EC4">
            <w:pP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 xml:space="preserve">Администрация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Касиновского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сельсовета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21350\21350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Товарная накладная №13</w:t>
            </w:r>
          </w:p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>06.07</w:t>
            </w: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.2018</w:t>
            </w: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6A2EC4" w:rsidRPr="00BE6570" w:rsidTr="006A2EC4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Default="006A2EC4" w:rsidP="006A2EC4">
            <w:r w:rsidRPr="00ED428A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2.3.29</w:t>
            </w:r>
          </w:p>
        </w:tc>
        <w:tc>
          <w:tcPr>
            <w:tcW w:w="6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 xml:space="preserve">HL AUDIO SMR8 </w:t>
            </w: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микшерный</w:t>
            </w:r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 xml:space="preserve"> </w:t>
            </w: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пульт</w:t>
            </w:r>
          </w:p>
        </w:tc>
        <w:tc>
          <w:tcPr>
            <w:tcW w:w="6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 xml:space="preserve">HL AUDIO SMR8 </w:t>
            </w: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микшерный</w:t>
            </w:r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 xml:space="preserve"> </w:t>
            </w: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пульт</w:t>
            </w:r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 xml:space="preserve"> </w:t>
            </w:r>
          </w:p>
          <w:p w:rsidR="006A2EC4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>101340016</w:t>
            </w:r>
          </w:p>
          <w:p w:rsidR="008D2D4B" w:rsidRPr="00BE6570" w:rsidRDefault="008D2D4B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00000000000000000016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Администрация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Касиновского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сельсовета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15263\15263</w:t>
            </w:r>
          </w:p>
        </w:tc>
        <w:tc>
          <w:tcPr>
            <w:tcW w:w="5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Товарная накладная № 1340 от 22.05.2019</w:t>
            </w: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hi-IN" w:bidi="hi-IN"/>
              </w:rPr>
            </w:pP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6A2EC4" w:rsidRPr="00BE6570" w:rsidTr="006A2EC4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Default="006A2EC4" w:rsidP="006A2EC4">
            <w:r w:rsidRPr="00ED428A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2.3.30</w:t>
            </w:r>
          </w:p>
        </w:tc>
        <w:tc>
          <w:tcPr>
            <w:tcW w:w="6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>SHURE</w:t>
            </w: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>U</w:t>
            </w: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-830 радиосистема (2 микрофона на базе)</w:t>
            </w:r>
          </w:p>
        </w:tc>
        <w:tc>
          <w:tcPr>
            <w:tcW w:w="6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>SHURE</w:t>
            </w: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>U</w:t>
            </w: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-830 радиосистема (2 микрофона на базе)</w:t>
            </w:r>
          </w:p>
          <w:p w:rsidR="006A2EC4" w:rsidRPr="00BE6570" w:rsidRDefault="008D2D4B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00000000000000000017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Администрация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Касиновского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сельсовета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21000\21000</w:t>
            </w:r>
          </w:p>
        </w:tc>
        <w:tc>
          <w:tcPr>
            <w:tcW w:w="5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Счет-фактура №1341 от 22.05.2019</w:t>
            </w: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6A2EC4" w:rsidRPr="00BE6570" w:rsidTr="006A2EC4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Default="006A2EC4" w:rsidP="006A2EC4">
            <w:r w:rsidRPr="00AF51B1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2.3.31</w:t>
            </w:r>
          </w:p>
        </w:tc>
        <w:tc>
          <w:tcPr>
            <w:tcW w:w="6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proofErr w:type="spellStart"/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>Behringer</w:t>
            </w:r>
            <w:proofErr w:type="spellEnd"/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>B</w:t>
            </w: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–акустическая система активная</w:t>
            </w:r>
          </w:p>
        </w:tc>
        <w:tc>
          <w:tcPr>
            <w:tcW w:w="6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proofErr w:type="spellStart"/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>Behringer</w:t>
            </w:r>
            <w:proofErr w:type="spellEnd"/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>B</w:t>
            </w: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–акустическая система активная</w:t>
            </w:r>
          </w:p>
          <w:p w:rsidR="006A2EC4" w:rsidRPr="00BE6570" w:rsidRDefault="008D2D4B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00000000000000000018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Администрация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Касиновского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сельсовета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21866,26\21866,26</w:t>
            </w:r>
          </w:p>
        </w:tc>
        <w:tc>
          <w:tcPr>
            <w:tcW w:w="5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Счет-фактура №1341 от 22.05.2019</w:t>
            </w: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6A2EC4" w:rsidRPr="00BE6570" w:rsidTr="006A2EC4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Default="006A2EC4" w:rsidP="006A2EC4">
            <w:r w:rsidRPr="00AF51B1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2.3.32</w:t>
            </w:r>
          </w:p>
        </w:tc>
        <w:tc>
          <w:tcPr>
            <w:tcW w:w="6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Баян «Тула» БН-37</w:t>
            </w:r>
          </w:p>
        </w:tc>
        <w:tc>
          <w:tcPr>
            <w:tcW w:w="6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Баян «Тула» БН-37</w:t>
            </w:r>
          </w:p>
          <w:p w:rsidR="008D2D4B" w:rsidRPr="00BE6570" w:rsidRDefault="008D2D4B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00000000000000000015</w:t>
            </w: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Администрация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Касиновского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сельсовета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63050\53050</w:t>
            </w:r>
          </w:p>
        </w:tc>
        <w:tc>
          <w:tcPr>
            <w:tcW w:w="5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Счет-фактура №1339</w:t>
            </w:r>
          </w:p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от 22.05.2019</w:t>
            </w: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6A2EC4" w:rsidRPr="00BE6570" w:rsidTr="006A2EC4">
        <w:tc>
          <w:tcPr>
            <w:tcW w:w="438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</w:tcPr>
          <w:p w:rsidR="006A2EC4" w:rsidRDefault="006A2EC4" w:rsidP="006A2EC4">
            <w:r w:rsidRPr="00AF51B1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</w:t>
            </w: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2.3.33</w:t>
            </w:r>
          </w:p>
        </w:tc>
        <w:tc>
          <w:tcPr>
            <w:tcW w:w="62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2EC4" w:rsidRPr="00BE6570" w:rsidRDefault="006A2EC4" w:rsidP="006A2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/>
              </w:rPr>
              <w:t>МФУ</w:t>
            </w:r>
            <w:r w:rsidRPr="00BE65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6570">
              <w:rPr>
                <w:rFonts w:ascii="Arial" w:hAnsi="Arial" w:cs="Arial"/>
                <w:sz w:val="20"/>
                <w:szCs w:val="20"/>
                <w:lang w:val="ru-RU"/>
              </w:rPr>
              <w:t>Лазерный</w:t>
            </w:r>
            <w:r w:rsidRPr="00BE6570">
              <w:rPr>
                <w:rFonts w:ascii="Arial" w:hAnsi="Arial" w:cs="Arial"/>
                <w:sz w:val="20"/>
                <w:szCs w:val="20"/>
              </w:rPr>
              <w:t xml:space="preserve"> KYOCERA Fs-102MFP</w:t>
            </w:r>
          </w:p>
        </w:tc>
        <w:tc>
          <w:tcPr>
            <w:tcW w:w="67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2EC4" w:rsidRDefault="006A2EC4" w:rsidP="006A2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/>
              </w:rPr>
              <w:t>МФУ</w:t>
            </w:r>
            <w:r w:rsidRPr="007026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6570">
              <w:rPr>
                <w:rFonts w:ascii="Arial" w:hAnsi="Arial" w:cs="Arial"/>
                <w:sz w:val="20"/>
                <w:szCs w:val="20"/>
                <w:lang w:val="ru-RU"/>
              </w:rPr>
              <w:t>Лазерный</w:t>
            </w:r>
            <w:r w:rsidRPr="007026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6570">
              <w:rPr>
                <w:rFonts w:ascii="Arial" w:hAnsi="Arial" w:cs="Arial"/>
                <w:sz w:val="20"/>
                <w:szCs w:val="20"/>
              </w:rPr>
              <w:t>KYOCERA</w:t>
            </w:r>
            <w:r w:rsidRPr="007026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6570">
              <w:rPr>
                <w:rFonts w:ascii="Arial" w:hAnsi="Arial" w:cs="Arial"/>
                <w:sz w:val="20"/>
                <w:szCs w:val="20"/>
              </w:rPr>
              <w:t>Fs</w:t>
            </w:r>
            <w:r w:rsidRPr="007026F2">
              <w:rPr>
                <w:rFonts w:ascii="Arial" w:hAnsi="Arial" w:cs="Arial"/>
                <w:sz w:val="20"/>
                <w:szCs w:val="20"/>
              </w:rPr>
              <w:t>-102</w:t>
            </w:r>
            <w:r w:rsidRPr="00BE6570">
              <w:rPr>
                <w:rFonts w:ascii="Arial" w:hAnsi="Arial" w:cs="Arial"/>
                <w:sz w:val="20"/>
                <w:szCs w:val="20"/>
              </w:rPr>
              <w:t>MFP</w:t>
            </w:r>
          </w:p>
          <w:p w:rsidR="008D2D4B" w:rsidRPr="00BE6570" w:rsidRDefault="008D2D4B" w:rsidP="006A2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26F2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00000000000000000009</w:t>
            </w:r>
          </w:p>
          <w:p w:rsidR="006A2EC4" w:rsidRPr="007026F2" w:rsidRDefault="006A2EC4" w:rsidP="006A2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Администрация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Касиновского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сельсовета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19499\19499</w:t>
            </w:r>
          </w:p>
        </w:tc>
        <w:tc>
          <w:tcPr>
            <w:tcW w:w="545" w:type="pct"/>
            <w:tcBorders>
              <w:top w:val="single" w:sz="4" w:space="0" w:color="auto"/>
            </w:tcBorders>
          </w:tcPr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Товарная накладная №УТ000001292</w:t>
            </w:r>
          </w:p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>2</w:t>
            </w: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2.</w:t>
            </w:r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>05</w:t>
            </w: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.</w:t>
            </w:r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>2019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6A2EC4" w:rsidRPr="00BE6570" w:rsidTr="006A2EC4">
        <w:tc>
          <w:tcPr>
            <w:tcW w:w="438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6A2EC4" w:rsidRDefault="006A2EC4" w:rsidP="006A2EC4">
            <w:r w:rsidRPr="001F17BD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>38650.</w:t>
            </w:r>
            <w:r w:rsidR="00685B91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2.3.34</w:t>
            </w:r>
          </w:p>
        </w:tc>
        <w:tc>
          <w:tcPr>
            <w:tcW w:w="62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A2EC4" w:rsidRPr="00BE6570" w:rsidRDefault="006A2EC4" w:rsidP="006A2EC4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>BEAM DANCE</w:t>
            </w: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светодиодный прибор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2EC4" w:rsidRDefault="006A2EC4" w:rsidP="006A2EC4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>BEAM DANCE</w:t>
            </w: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светодиодный прибор</w:t>
            </w:r>
          </w:p>
          <w:p w:rsidR="00685B91" w:rsidRPr="00BE6570" w:rsidRDefault="00685B91" w:rsidP="006A2EC4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00000000000000000014</w:t>
            </w:r>
          </w:p>
          <w:p w:rsidR="006A2EC4" w:rsidRPr="00BE6570" w:rsidRDefault="006A2EC4" w:rsidP="006A2EC4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Администрация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Касиновского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сельсовета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20542\20542</w:t>
            </w:r>
          </w:p>
        </w:tc>
        <w:tc>
          <w:tcPr>
            <w:tcW w:w="545" w:type="pct"/>
            <w:tcBorders>
              <w:top w:val="single" w:sz="4" w:space="0" w:color="auto"/>
            </w:tcBorders>
          </w:tcPr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Счет-фактура №1339 от 22.05.2019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6A2EC4" w:rsidRPr="00BE6570" w:rsidTr="006A2EC4">
        <w:tc>
          <w:tcPr>
            <w:tcW w:w="438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6A2EC4" w:rsidRDefault="006A2EC4" w:rsidP="006A2EC4">
            <w:r w:rsidRPr="001F17BD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</w:t>
            </w:r>
            <w:r w:rsidR="00685B91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2.3.35</w:t>
            </w:r>
          </w:p>
        </w:tc>
        <w:tc>
          <w:tcPr>
            <w:tcW w:w="62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A2EC4" w:rsidRPr="00BE6570" w:rsidRDefault="006A2EC4" w:rsidP="006A2EC4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 xml:space="preserve">WHITE BALL </w:t>
            </w: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светодиодный прибор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2EC4" w:rsidRPr="00BE6570" w:rsidRDefault="006A2EC4" w:rsidP="006A2EC4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 xml:space="preserve">WHITE BALL </w:t>
            </w: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светодиодный прибор</w:t>
            </w:r>
          </w:p>
          <w:p w:rsidR="006A2EC4" w:rsidRPr="00BE6570" w:rsidRDefault="00685B91" w:rsidP="006A2EC4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00000000000000000010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Администрация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Касиновского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сельсовета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19941\19941</w:t>
            </w:r>
          </w:p>
        </w:tc>
        <w:tc>
          <w:tcPr>
            <w:tcW w:w="545" w:type="pct"/>
            <w:tcBorders>
              <w:top w:val="single" w:sz="4" w:space="0" w:color="auto"/>
            </w:tcBorders>
          </w:tcPr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Товарная накладная №1341</w:t>
            </w:r>
          </w:p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От 22.05.2019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6A2EC4" w:rsidRPr="00BE6570" w:rsidTr="006A2EC4">
        <w:tc>
          <w:tcPr>
            <w:tcW w:w="438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6A2EC4" w:rsidRDefault="006A2EC4" w:rsidP="006A2EC4">
            <w:r w:rsidRPr="001F17BD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</w:t>
            </w:r>
            <w:r w:rsidR="00685B91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2.3.36</w:t>
            </w:r>
          </w:p>
        </w:tc>
        <w:tc>
          <w:tcPr>
            <w:tcW w:w="62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A2EC4" w:rsidRPr="00BE6570" w:rsidRDefault="006A2EC4" w:rsidP="006A2EC4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Телевизор </w:t>
            </w:r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>LG 60 UK6200PLA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2EC4" w:rsidRDefault="006A2EC4" w:rsidP="006A2EC4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Телевизор </w:t>
            </w:r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>LG 60 UK6200PLA</w:t>
            </w:r>
          </w:p>
          <w:p w:rsidR="00685B91" w:rsidRPr="00BE6570" w:rsidRDefault="00685B91" w:rsidP="006A2EC4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00000000000000000012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Администрация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Касиновского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сельсовета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59999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\59999</w:t>
            </w:r>
          </w:p>
        </w:tc>
        <w:tc>
          <w:tcPr>
            <w:tcW w:w="545" w:type="pct"/>
            <w:tcBorders>
              <w:top w:val="single" w:sz="4" w:space="0" w:color="auto"/>
            </w:tcBorders>
          </w:tcPr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Товарная накладная №5210</w:t>
            </w:r>
          </w:p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От 22.05.2019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6A2EC4" w:rsidRPr="00BE6570" w:rsidTr="006A2EC4">
        <w:trPr>
          <w:trHeight w:val="1550"/>
        </w:trPr>
        <w:tc>
          <w:tcPr>
            <w:tcW w:w="438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</w:tcPr>
          <w:p w:rsidR="006A2EC4" w:rsidRDefault="006A2EC4" w:rsidP="006A2EC4">
            <w:r w:rsidRPr="00716886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</w:t>
            </w:r>
            <w:r w:rsidR="00685B91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2.3.37</w:t>
            </w: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C4" w:rsidRPr="00BE6570" w:rsidRDefault="006A2EC4" w:rsidP="006A2EC4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Цифровая</w:t>
            </w:r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 xml:space="preserve"> </w:t>
            </w: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камера</w:t>
            </w:r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 xml:space="preserve"> SONY Cyber-shot DSCN300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2EC4" w:rsidRDefault="006A2EC4" w:rsidP="006A2EC4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Цифровая</w:t>
            </w:r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 xml:space="preserve"> </w:t>
            </w: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камера</w:t>
            </w:r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 xml:space="preserve"> SONY Cyber-shot DSCN300</w:t>
            </w:r>
          </w:p>
          <w:p w:rsidR="00685B91" w:rsidRPr="00BE6570" w:rsidRDefault="00685B91" w:rsidP="006A2EC4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00000000000000000013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Администрация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Касиновского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сельсовета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19250</w:t>
            </w: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\19250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Товарная накладная №5211</w:t>
            </w:r>
          </w:p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От 22.05.2019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6A2EC4" w:rsidRPr="00BE6570" w:rsidTr="006A2EC4">
        <w:tc>
          <w:tcPr>
            <w:tcW w:w="438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6A2EC4" w:rsidRDefault="006A2EC4" w:rsidP="006A2EC4">
            <w:r w:rsidRPr="00716886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</w:t>
            </w:r>
            <w:r w:rsidR="00685B91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2.3.38</w:t>
            </w:r>
          </w:p>
        </w:tc>
        <w:tc>
          <w:tcPr>
            <w:tcW w:w="62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2EC4" w:rsidRPr="00BE6570" w:rsidRDefault="006A2EC4" w:rsidP="006A2EC4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Ноутбук </w:t>
            </w:r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 xml:space="preserve">Acer </w:t>
            </w:r>
            <w:proofErr w:type="spellStart"/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>Extensa</w:t>
            </w:r>
            <w:proofErr w:type="spellEnd"/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 xml:space="preserve"> 15</w:t>
            </w:r>
          </w:p>
        </w:tc>
        <w:tc>
          <w:tcPr>
            <w:tcW w:w="67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2EC4" w:rsidRPr="00BE6570" w:rsidRDefault="006A2EC4" w:rsidP="006A2EC4">
            <w:pPr>
              <w:jc w:val="center"/>
              <w:rPr>
                <w:rFonts w:ascii="Arial" w:hAnsi="Arial" w:cs="Arial"/>
                <w:sz w:val="20"/>
                <w:szCs w:val="20"/>
                <w:lang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Ноутбук </w:t>
            </w:r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 xml:space="preserve">Acer </w:t>
            </w:r>
            <w:proofErr w:type="spellStart"/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>Extensa</w:t>
            </w:r>
            <w:proofErr w:type="spellEnd"/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 xml:space="preserve"> 15</w:t>
            </w:r>
          </w:p>
          <w:p w:rsidR="006A2EC4" w:rsidRPr="00BE6570" w:rsidRDefault="00685B91" w:rsidP="006A2EC4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00000000000000000010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6A2EC4" w:rsidRPr="00BE6570" w:rsidRDefault="006A2EC4" w:rsidP="006A2EC4">
            <w:pP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Администрация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Касиновского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сельсовета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52000\52000</w:t>
            </w:r>
          </w:p>
        </w:tc>
        <w:tc>
          <w:tcPr>
            <w:tcW w:w="545" w:type="pct"/>
            <w:tcBorders>
              <w:top w:val="single" w:sz="4" w:space="0" w:color="auto"/>
            </w:tcBorders>
          </w:tcPr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Товарная накладная №45</w:t>
            </w:r>
          </w:p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26.10.2021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6A2EC4" w:rsidRPr="00BE6570" w:rsidTr="006A2EC4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6A2EC4" w:rsidRDefault="006A2EC4" w:rsidP="006A2EC4">
            <w:r w:rsidRPr="00716886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38650.</w:t>
            </w:r>
            <w:r w:rsidR="00685B91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2.3.39</w:t>
            </w: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C4" w:rsidRPr="00BE6570" w:rsidRDefault="006A2EC4" w:rsidP="006A2EC4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Принтер </w:t>
            </w:r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>Canon PIXMA G</w:t>
            </w: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1420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2EC4" w:rsidRPr="00BE6570" w:rsidRDefault="006A2EC4" w:rsidP="006A2EC4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Принтер </w:t>
            </w:r>
            <w:r w:rsidRPr="00BE6570">
              <w:rPr>
                <w:rFonts w:ascii="Arial" w:hAnsi="Arial" w:cs="Arial"/>
                <w:sz w:val="20"/>
                <w:szCs w:val="20"/>
                <w:lang w:eastAsia="ru-RU" w:bidi="ar-SA"/>
              </w:rPr>
              <w:t>Canon PIXMA G</w:t>
            </w: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1420</w:t>
            </w:r>
          </w:p>
          <w:p w:rsidR="006A2EC4" w:rsidRPr="00BE6570" w:rsidRDefault="00685B91" w:rsidP="006A2EC4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>00000000000000000008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 xml:space="preserve">Администрация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>Касиновского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 сельсовета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lastRenderedPageBreak/>
              <w:t>16500\16500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6A2EC4" w:rsidRPr="00BE6570" w:rsidRDefault="006A2EC4" w:rsidP="006A2EC4">
            <w:pPr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Товарная накладная № </w:t>
            </w:r>
            <w:r w:rsidRPr="00BE657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lastRenderedPageBreak/>
              <w:t>42 от 13.10.2021</w:t>
            </w: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A2EC4" w:rsidRPr="00BE6570" w:rsidRDefault="006A2EC4" w:rsidP="006A2EC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  <w:tr w:rsidR="00BE6570" w:rsidRPr="00BE6570" w:rsidTr="006A2EC4">
        <w:tc>
          <w:tcPr>
            <w:tcW w:w="43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52C77" w:rsidRPr="00BE6570" w:rsidRDefault="00152C77" w:rsidP="00152C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52C77" w:rsidRPr="00BE6570" w:rsidRDefault="00152C77" w:rsidP="00152C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67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52C77" w:rsidRPr="00BE6570" w:rsidRDefault="00152C77" w:rsidP="00152C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52C77" w:rsidRPr="00BE6570" w:rsidRDefault="00152C77" w:rsidP="00152C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52C77" w:rsidRPr="00BE6570" w:rsidRDefault="00152C77" w:rsidP="00152C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4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52C77" w:rsidRPr="00BE6570" w:rsidRDefault="00152C77" w:rsidP="00152C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50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52C77" w:rsidRPr="00BE6570" w:rsidRDefault="00152C77" w:rsidP="00152C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52C77" w:rsidRPr="00BE6570" w:rsidRDefault="00152C77" w:rsidP="00152C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  <w:tc>
          <w:tcPr>
            <w:tcW w:w="49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52C77" w:rsidRPr="00BE6570" w:rsidRDefault="00152C77" w:rsidP="00152C7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</w:p>
        </w:tc>
      </w:tr>
    </w:tbl>
    <w:p w:rsidR="00450998" w:rsidRPr="00BE6570" w:rsidRDefault="00450998" w:rsidP="0045099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  <w:lang w:val="ru-RU" w:eastAsia="hi-IN" w:bidi="hi-IN"/>
        </w:rPr>
      </w:pPr>
    </w:p>
    <w:p w:rsidR="00450998" w:rsidRPr="00355F5C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hAnsi="Arial" w:cs="Arial"/>
          <w:b/>
          <w:color w:val="22272F"/>
          <w:sz w:val="28"/>
          <w:szCs w:val="28"/>
          <w:shd w:val="clear" w:color="auto" w:fill="FFFFFF"/>
          <w:lang w:val="ru-RU"/>
        </w:rPr>
      </w:pPr>
      <w:bookmarkStart w:id="13" w:name="sub_300"/>
      <w:bookmarkEnd w:id="13"/>
      <w:r w:rsidRPr="00355F5C">
        <w:rPr>
          <w:rFonts w:ascii="Arial" w:eastAsia="Arial" w:hAnsi="Arial" w:cs="Arial"/>
          <w:b/>
          <w:bCs/>
          <w:color w:val="26282F"/>
          <w:sz w:val="28"/>
          <w:szCs w:val="28"/>
          <w:lang w:val="ru-RU" w:eastAsia="hi-IN" w:bidi="hi-IN"/>
        </w:rPr>
        <w:t xml:space="preserve">Раздел 2.4. Сведения </w:t>
      </w:r>
      <w:r w:rsidRPr="00355F5C">
        <w:rPr>
          <w:rFonts w:ascii="Arial" w:hAnsi="Arial" w:cs="Arial"/>
          <w:b/>
          <w:color w:val="22272F"/>
          <w:sz w:val="28"/>
          <w:szCs w:val="28"/>
          <w:shd w:val="clear" w:color="auto" w:fill="FFFFFF"/>
          <w:lang w:val="ru-RU"/>
        </w:rPr>
        <w:t>о долях в праве общей долевой собственности на объекты недвижимого и (или) движимого имущества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10"/>
        <w:gridCol w:w="1420"/>
        <w:gridCol w:w="1064"/>
        <w:gridCol w:w="1482"/>
        <w:gridCol w:w="1673"/>
        <w:gridCol w:w="1708"/>
        <w:gridCol w:w="1467"/>
        <w:gridCol w:w="1580"/>
        <w:gridCol w:w="1429"/>
        <w:gridCol w:w="1537"/>
      </w:tblGrid>
      <w:tr w:rsidR="00450998" w:rsidRPr="00BE6570" w:rsidTr="002D46CA">
        <w:tc>
          <w:tcPr>
            <w:tcW w:w="41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Реестровый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номер</w:t>
            </w:r>
            <w:proofErr w:type="spellEnd"/>
          </w:p>
        </w:tc>
        <w:tc>
          <w:tcPr>
            <w:tcW w:w="4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  <w:lang w:val="ru-RU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3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</w:rPr>
              <w:t>Сведения</w:t>
            </w:r>
            <w:proofErr w:type="spellEnd"/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</w:rPr>
              <w:t xml:space="preserve"> о </w:t>
            </w:r>
            <w:proofErr w:type="spellStart"/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</w:rPr>
              <w:t>стоимости</w:t>
            </w:r>
            <w:proofErr w:type="spellEnd"/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</w:rPr>
              <w:t>доли</w:t>
            </w:r>
            <w:proofErr w:type="spellEnd"/>
          </w:p>
        </w:tc>
        <w:tc>
          <w:tcPr>
            <w:tcW w:w="5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  <w:lang w:val="ru-RU"/>
              </w:rPr>
              <w:t>Сведения об участниках общей долевой собственности</w:t>
            </w:r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  <w:vertAlign w:val="superscript"/>
                <w:lang w:val="ru-RU"/>
              </w:rPr>
              <w:t>8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Сведения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о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правообладателе</w:t>
            </w:r>
            <w:proofErr w:type="spellEnd"/>
          </w:p>
        </w:tc>
        <w:tc>
          <w:tcPr>
            <w:tcW w:w="5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BE6570">
              <w:rPr>
                <w:rFonts w:ascii="Arial" w:eastAsia="Arial" w:hAnsi="Arial" w:cs="Arial"/>
                <w:sz w:val="20"/>
                <w:szCs w:val="20"/>
                <w:vertAlign w:val="superscript"/>
                <w:lang w:val="ru-RU" w:eastAsia="hi-IN" w:bidi="hi-IN"/>
              </w:rPr>
              <w:t>6</w:t>
            </w: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  <w:lang w:val="ru-RU"/>
              </w:rPr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об установленных ограничениях (обременениях)</w:t>
            </w:r>
            <w:r w:rsidRPr="00BE6570">
              <w:rPr>
                <w:rFonts w:ascii="Arial" w:eastAsia="Arial" w:hAnsi="Arial" w:cs="Arial"/>
                <w:sz w:val="20"/>
                <w:szCs w:val="20"/>
                <w:vertAlign w:val="superscript"/>
                <w:lang w:val="ru-RU" w:eastAsia="hi-IN" w:bidi="hi-IN"/>
              </w:rPr>
              <w:t>7</w:t>
            </w:r>
          </w:p>
        </w:tc>
        <w:tc>
          <w:tcPr>
            <w:tcW w:w="4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5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Иные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сведения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(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при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необходимости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)</w:t>
            </w:r>
          </w:p>
        </w:tc>
      </w:tr>
      <w:tr w:rsidR="00450998" w:rsidRPr="00BE6570" w:rsidTr="002D46CA">
        <w:tc>
          <w:tcPr>
            <w:tcW w:w="41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4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3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5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5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4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5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10</w:t>
            </w:r>
          </w:p>
        </w:tc>
      </w:tr>
      <w:tr w:rsidR="002D46CA" w:rsidRPr="00BE6570" w:rsidTr="002D46CA">
        <w:tc>
          <w:tcPr>
            <w:tcW w:w="5000" w:type="pct"/>
            <w:gridSpan w:val="10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D46CA" w:rsidRPr="00BE6570" w:rsidRDefault="002D46CA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 w:eastAsia="hi-IN" w:bidi="hi-IN"/>
              </w:rPr>
              <w:t>Сведения отсутствуют</w:t>
            </w:r>
          </w:p>
        </w:tc>
      </w:tr>
      <w:tr w:rsidR="00883AB5" w:rsidRPr="00BE6570" w:rsidTr="002D46CA">
        <w:tc>
          <w:tcPr>
            <w:tcW w:w="41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3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883AB5" w:rsidRPr="00BE6570" w:rsidTr="002D46CA">
        <w:tc>
          <w:tcPr>
            <w:tcW w:w="41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3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883AB5" w:rsidRPr="00BE6570" w:rsidTr="002D46CA">
        <w:tc>
          <w:tcPr>
            <w:tcW w:w="41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8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3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0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9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5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</w:tbl>
    <w:p w:rsidR="00450998" w:rsidRPr="00BE6570" w:rsidRDefault="00450998" w:rsidP="00450998">
      <w:pPr>
        <w:widowControl w:val="0"/>
        <w:numPr>
          <w:ilvl w:val="0"/>
          <w:numId w:val="1"/>
        </w:numPr>
        <w:suppressAutoHyphens/>
        <w:autoSpaceDE w:val="0"/>
        <w:spacing w:before="108" w:after="108" w:line="240" w:lineRule="auto"/>
        <w:jc w:val="both"/>
        <w:rPr>
          <w:rFonts w:ascii="Arial" w:hAnsi="Arial" w:cs="Arial"/>
          <w:color w:val="22272F"/>
          <w:sz w:val="20"/>
          <w:szCs w:val="20"/>
          <w:shd w:val="clear" w:color="auto" w:fill="FFFFFF"/>
          <w:lang w:val="ru-RU"/>
        </w:rPr>
      </w:pPr>
      <w:r w:rsidRPr="00BE6570">
        <w:rPr>
          <w:rFonts w:ascii="Arial" w:hAnsi="Arial" w:cs="Arial"/>
          <w:color w:val="22272F"/>
          <w:sz w:val="20"/>
          <w:szCs w:val="20"/>
          <w:shd w:val="clear" w:color="auto" w:fill="FFFFFF"/>
          <w:lang w:val="ru-RU"/>
        </w:rPr>
        <w:t>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</w:t>
      </w:r>
      <w:r w:rsidRPr="00BE6570">
        <w:rPr>
          <w:rFonts w:ascii="Arial" w:hAnsi="Arial" w:cs="Arial"/>
          <w:color w:val="22272F"/>
          <w:sz w:val="20"/>
          <w:szCs w:val="20"/>
          <w:shd w:val="clear" w:color="auto" w:fill="FFFFFF"/>
        </w:rPr>
        <w:t> </w:t>
      </w:r>
      <w:r w:rsidRPr="00BE6570">
        <w:rPr>
          <w:rFonts w:ascii="Arial" w:hAnsi="Arial" w:cs="Arial"/>
          <w:sz w:val="20"/>
          <w:szCs w:val="20"/>
          <w:shd w:val="clear" w:color="auto" w:fill="FFFFFF"/>
          <w:lang w:val="ru-RU"/>
        </w:rPr>
        <w:t>ОКТМО</w:t>
      </w:r>
      <w:r w:rsidRPr="00BE6570">
        <w:rPr>
          <w:rFonts w:ascii="Arial" w:hAnsi="Arial" w:cs="Arial"/>
          <w:color w:val="22272F"/>
          <w:sz w:val="20"/>
          <w:szCs w:val="20"/>
          <w:shd w:val="clear" w:color="auto" w:fill="FFFFFF"/>
          <w:lang w:val="ru-RU"/>
        </w:rPr>
        <w:t>).</w:t>
      </w:r>
    </w:p>
    <w:p w:rsidR="00450998" w:rsidRPr="00355F5C" w:rsidRDefault="00450998" w:rsidP="00450998">
      <w:pPr>
        <w:widowControl w:val="0"/>
        <w:suppressAutoHyphens/>
        <w:autoSpaceDE w:val="0"/>
        <w:spacing w:before="108" w:after="108" w:line="240" w:lineRule="auto"/>
        <w:jc w:val="center"/>
        <w:rPr>
          <w:rFonts w:ascii="Arial" w:eastAsia="Arial" w:hAnsi="Arial" w:cs="Arial"/>
          <w:b/>
          <w:bCs/>
          <w:color w:val="26282F"/>
          <w:sz w:val="28"/>
          <w:szCs w:val="28"/>
          <w:lang w:val="ru-RU" w:eastAsia="hi-IN" w:bidi="hi-IN"/>
        </w:rPr>
      </w:pPr>
      <w:r w:rsidRPr="00355F5C">
        <w:rPr>
          <w:rFonts w:ascii="Arial" w:eastAsia="Arial" w:hAnsi="Arial" w:cs="Arial"/>
          <w:b/>
          <w:bCs/>
          <w:color w:val="26282F"/>
          <w:sz w:val="28"/>
          <w:szCs w:val="28"/>
          <w:lang w:val="ru-RU" w:eastAsia="hi-IN" w:bidi="hi-IN"/>
        </w:rPr>
        <w:t>Раздел 3. Сведения о лицах, обладающих правами на имущество и сведениями о нем</w:t>
      </w:r>
    </w:p>
    <w:tbl>
      <w:tblPr>
        <w:tblW w:w="154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2268"/>
        <w:gridCol w:w="4394"/>
        <w:gridCol w:w="4536"/>
        <w:gridCol w:w="2835"/>
      </w:tblGrid>
      <w:tr w:rsidR="00450998" w:rsidRPr="00BE6570" w:rsidTr="00D26D9E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bookmarkStart w:id="14" w:name="sub_3101"/>
            <w:bookmarkStart w:id="15" w:name="sub_3102"/>
            <w:bookmarkEnd w:id="14"/>
            <w:bookmarkEnd w:id="15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lastRenderedPageBreak/>
              <w:t>№ п/п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</w:rPr>
              <w:t>Сведения</w:t>
            </w:r>
            <w:proofErr w:type="spellEnd"/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</w:rPr>
              <w:t xml:space="preserve"> о </w:t>
            </w:r>
            <w:proofErr w:type="spellStart"/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</w:rPr>
              <w:t>правообладателях</w:t>
            </w:r>
            <w:proofErr w:type="spellEnd"/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  <w:lang w:val="ru-RU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hi-IN" w:bidi="hi-IN"/>
              </w:rPr>
            </w:pPr>
            <w:r w:rsidRPr="00BE6570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  <w:lang w:val="ru-RU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Иные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сведения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(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при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необходимости</w:t>
            </w:r>
            <w:proofErr w:type="spellEnd"/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)</w:t>
            </w:r>
          </w:p>
        </w:tc>
      </w:tr>
      <w:tr w:rsidR="00450998" w:rsidRPr="00BE6570" w:rsidTr="00D26D9E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50998" w:rsidRPr="00BE6570" w:rsidRDefault="00450998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BE6570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>5</w:t>
            </w:r>
          </w:p>
        </w:tc>
      </w:tr>
      <w:tr w:rsidR="00883AB5" w:rsidRPr="00BE6570" w:rsidTr="00D26D9E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883AB5" w:rsidRPr="00BE6570" w:rsidTr="00D26D9E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883AB5" w:rsidRPr="00BE6570" w:rsidTr="00D26D9E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  <w:tr w:rsidR="00883AB5" w:rsidRPr="00BE6570" w:rsidTr="00D26D9E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83AB5" w:rsidRPr="00BE6570" w:rsidRDefault="00883AB5" w:rsidP="00ED519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</w:p>
        </w:tc>
      </w:tr>
    </w:tbl>
    <w:p w:rsidR="00450998" w:rsidRPr="00BE6570" w:rsidRDefault="00450998" w:rsidP="00D26D9E">
      <w:pPr>
        <w:jc w:val="both"/>
        <w:rPr>
          <w:rFonts w:ascii="Arial" w:hAnsi="Arial" w:cs="Arial"/>
          <w:sz w:val="20"/>
          <w:szCs w:val="20"/>
          <w:lang w:val="ru-RU"/>
        </w:rPr>
      </w:pPr>
    </w:p>
    <w:sectPr w:rsidR="00450998" w:rsidRPr="00BE6570" w:rsidSect="00BE657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E54E3E"/>
    <w:multiLevelType w:val="hybridMultilevel"/>
    <w:tmpl w:val="856E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410"/>
    <w:rsid w:val="00021F36"/>
    <w:rsid w:val="00044777"/>
    <w:rsid w:val="000662D0"/>
    <w:rsid w:val="00081D2F"/>
    <w:rsid w:val="000F6ACB"/>
    <w:rsid w:val="0010432E"/>
    <w:rsid w:val="001130B9"/>
    <w:rsid w:val="00137D62"/>
    <w:rsid w:val="00143DE4"/>
    <w:rsid w:val="00152C77"/>
    <w:rsid w:val="00186821"/>
    <w:rsid w:val="001A1DC0"/>
    <w:rsid w:val="001E4321"/>
    <w:rsid w:val="00206C97"/>
    <w:rsid w:val="002213A0"/>
    <w:rsid w:val="0025299F"/>
    <w:rsid w:val="00254A7F"/>
    <w:rsid w:val="00254B3D"/>
    <w:rsid w:val="002A6AB6"/>
    <w:rsid w:val="002B481E"/>
    <w:rsid w:val="002D46CA"/>
    <w:rsid w:val="002E6317"/>
    <w:rsid w:val="00303BD8"/>
    <w:rsid w:val="00355F5C"/>
    <w:rsid w:val="003D72ED"/>
    <w:rsid w:val="00422C4A"/>
    <w:rsid w:val="00432415"/>
    <w:rsid w:val="00450998"/>
    <w:rsid w:val="0045171A"/>
    <w:rsid w:val="0047755F"/>
    <w:rsid w:val="004B03B2"/>
    <w:rsid w:val="004C7344"/>
    <w:rsid w:val="00510A03"/>
    <w:rsid w:val="005806C1"/>
    <w:rsid w:val="005B2ABE"/>
    <w:rsid w:val="0061271F"/>
    <w:rsid w:val="0066370E"/>
    <w:rsid w:val="00685B91"/>
    <w:rsid w:val="006A2EC4"/>
    <w:rsid w:val="006B35D9"/>
    <w:rsid w:val="006C29DA"/>
    <w:rsid w:val="006C42F9"/>
    <w:rsid w:val="007026F2"/>
    <w:rsid w:val="00713602"/>
    <w:rsid w:val="00744CE1"/>
    <w:rsid w:val="007A536F"/>
    <w:rsid w:val="007B7D41"/>
    <w:rsid w:val="007C6BA7"/>
    <w:rsid w:val="00883AB5"/>
    <w:rsid w:val="008D2D4B"/>
    <w:rsid w:val="008D7410"/>
    <w:rsid w:val="00933FF1"/>
    <w:rsid w:val="00956013"/>
    <w:rsid w:val="00994B9A"/>
    <w:rsid w:val="009A248C"/>
    <w:rsid w:val="009C1973"/>
    <w:rsid w:val="00A11A47"/>
    <w:rsid w:val="00A52152"/>
    <w:rsid w:val="00A60903"/>
    <w:rsid w:val="00A6663B"/>
    <w:rsid w:val="00A73D4A"/>
    <w:rsid w:val="00AA6CF8"/>
    <w:rsid w:val="00B2645E"/>
    <w:rsid w:val="00B45670"/>
    <w:rsid w:val="00B74E46"/>
    <w:rsid w:val="00BE42F1"/>
    <w:rsid w:val="00BE6570"/>
    <w:rsid w:val="00C11BDE"/>
    <w:rsid w:val="00CE45CE"/>
    <w:rsid w:val="00CE68E4"/>
    <w:rsid w:val="00CF27B3"/>
    <w:rsid w:val="00CF2B0D"/>
    <w:rsid w:val="00D26D9E"/>
    <w:rsid w:val="00DA0C3C"/>
    <w:rsid w:val="00E5643D"/>
    <w:rsid w:val="00E640C8"/>
    <w:rsid w:val="00E67E25"/>
    <w:rsid w:val="00E70203"/>
    <w:rsid w:val="00E7694D"/>
    <w:rsid w:val="00EB04E9"/>
    <w:rsid w:val="00ED5194"/>
    <w:rsid w:val="00F1494B"/>
    <w:rsid w:val="00F55BCF"/>
    <w:rsid w:val="00F8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49C225-3CBD-4689-ADBE-7E13D72F0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410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8D7410"/>
    <w:pPr>
      <w:spacing w:after="0" w:line="240" w:lineRule="auto"/>
    </w:pPr>
    <w:rPr>
      <w:rFonts w:ascii="Times New Roman" w:hAnsi="Times New Roman"/>
      <w:sz w:val="20"/>
      <w:szCs w:val="20"/>
      <w:lang w:eastAsia="ru-RU" w:bidi="ar-SA"/>
    </w:rPr>
  </w:style>
  <w:style w:type="paragraph" w:styleId="a3">
    <w:name w:val="No Spacing"/>
    <w:uiPriority w:val="1"/>
    <w:qFormat/>
    <w:rsid w:val="008D7410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4">
    <w:name w:val="List Paragraph"/>
    <w:basedOn w:val="a"/>
    <w:uiPriority w:val="34"/>
    <w:qFormat/>
    <w:rsid w:val="008D7410"/>
    <w:pPr>
      <w:widowControl w:val="0"/>
      <w:autoSpaceDE w:val="0"/>
      <w:autoSpaceDN w:val="0"/>
      <w:adjustRightInd w:val="0"/>
      <w:spacing w:after="0" w:line="280" w:lineRule="auto"/>
      <w:ind w:left="720" w:hanging="340"/>
      <w:contextualSpacing/>
    </w:pPr>
    <w:rPr>
      <w:rFonts w:ascii="Times New Roman" w:hAnsi="Times New Roman"/>
      <w:sz w:val="20"/>
      <w:szCs w:val="20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8D7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7410"/>
    <w:rPr>
      <w:rFonts w:ascii="Tahoma" w:eastAsia="Times New Roman" w:hAnsi="Tahoma" w:cs="Tahoma"/>
      <w:sz w:val="16"/>
      <w:szCs w:val="16"/>
      <w:lang w:val="en-US" w:bidi="en-US"/>
    </w:rPr>
  </w:style>
  <w:style w:type="paragraph" w:styleId="a7">
    <w:name w:val="Normal (Web)"/>
    <w:basedOn w:val="a"/>
    <w:uiPriority w:val="99"/>
    <w:unhideWhenUsed/>
    <w:rsid w:val="004B03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13pt">
    <w:name w:val="Основной текст + 13 pt"/>
    <w:rsid w:val="00186821"/>
  </w:style>
  <w:style w:type="paragraph" w:styleId="a8">
    <w:name w:val="Body Text"/>
    <w:aliases w:val="Основной текст Знак1,Основной текст Знак Знак"/>
    <w:basedOn w:val="a"/>
    <w:link w:val="2"/>
    <w:rsid w:val="00450998"/>
    <w:pPr>
      <w:spacing w:after="120" w:line="240" w:lineRule="auto"/>
    </w:pPr>
    <w:rPr>
      <w:rFonts w:ascii="Times New Roman" w:hAnsi="Times New Roman"/>
      <w:sz w:val="24"/>
      <w:szCs w:val="24"/>
      <w:lang w:val="x-none" w:eastAsia="x-none" w:bidi="ar-SA"/>
    </w:rPr>
  </w:style>
  <w:style w:type="character" w:customStyle="1" w:styleId="a9">
    <w:name w:val="Основной текст Знак"/>
    <w:basedOn w:val="a0"/>
    <w:uiPriority w:val="99"/>
    <w:semiHidden/>
    <w:rsid w:val="00450998"/>
    <w:rPr>
      <w:rFonts w:ascii="Calibri" w:eastAsia="Times New Roman" w:hAnsi="Calibri" w:cs="Times New Roman"/>
      <w:lang w:val="en-US" w:bidi="en-US"/>
    </w:rPr>
  </w:style>
  <w:style w:type="character" w:customStyle="1" w:styleId="2">
    <w:name w:val="Основной текст Знак2"/>
    <w:aliases w:val="Основной текст Знак1 Знак,Основной текст Знак Знак Знак"/>
    <w:link w:val="a8"/>
    <w:rsid w:val="0045099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2830</Words>
  <Characters>16135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2025-03-18T12:16:00Z</dcterms:created>
  <dcterms:modified xsi:type="dcterms:W3CDTF">2025-03-18T12:16:00Z</dcterms:modified>
</cp:coreProperties>
</file>