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0B" w:rsidRDefault="0020490B" w:rsidP="0020490B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0B" w:rsidRPr="00040563" w:rsidRDefault="0020490B" w:rsidP="0020490B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20490B" w:rsidRPr="00040563" w:rsidRDefault="00D8715E" w:rsidP="0020490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КАСИНОВСКОГО</w:t>
      </w:r>
      <w:r w:rsidR="0020490B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20490B" w:rsidRPr="00080C80" w:rsidRDefault="0020490B" w:rsidP="0020490B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20490B" w:rsidRDefault="0020490B" w:rsidP="0020490B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20490B" w:rsidRPr="005B0929" w:rsidRDefault="0061425B" w:rsidP="002049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2285F">
        <w:rPr>
          <w:rFonts w:ascii="Times New Roman" w:hAnsi="Times New Roman"/>
        </w:rPr>
        <w:t>«09</w:t>
      </w:r>
      <w:r w:rsidR="00C12C8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0B79EE">
        <w:rPr>
          <w:rFonts w:ascii="Times New Roman" w:hAnsi="Times New Roman"/>
        </w:rPr>
        <w:t>января 023</w:t>
      </w:r>
      <w:r w:rsidR="0020490B" w:rsidRPr="005B0929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 xml:space="preserve">№  </w:t>
      </w:r>
      <w:r w:rsidR="0062285F">
        <w:rPr>
          <w:rFonts w:ascii="Times New Roman" w:hAnsi="Times New Roman"/>
        </w:rPr>
        <w:t>5</w:t>
      </w:r>
      <w:proofErr w:type="gramEnd"/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 xml:space="preserve"> Об утверждение отчета</w:t>
      </w:r>
    </w:p>
    <w:p w:rsid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 « О чис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ленности муниципальных служащих</w:t>
      </w:r>
      <w:r w:rsidRPr="0020490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работников муниципальных учреждений и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фактических расходов на их денежное содержание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и заработную плату по муниципальному образованию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0490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62C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425B">
        <w:rPr>
          <w:rFonts w:ascii="Times New Roman" w:hAnsi="Times New Roman" w:cs="Times New Roman"/>
          <w:sz w:val="24"/>
          <w:szCs w:val="24"/>
          <w:lang w:eastAsia="ru-RU"/>
        </w:rPr>
        <w:t>Касиновск</w:t>
      </w:r>
      <w:r w:rsidR="00C12C89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proofErr w:type="gramEnd"/>
      <w:r w:rsidR="00C12C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за  </w:t>
      </w:r>
      <w:r w:rsidR="004708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00F6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Pr="0020490B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D24883">
        <w:rPr>
          <w:rFonts w:ascii="Times New Roman" w:hAnsi="Times New Roman" w:cs="Times New Roman"/>
          <w:sz w:val="24"/>
          <w:szCs w:val="24"/>
          <w:lang w:eastAsia="ru-RU"/>
        </w:rPr>
        <w:t>од</w:t>
      </w:r>
      <w:r w:rsidRPr="0020490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0490B" w:rsidRPr="005D6825" w:rsidRDefault="0020490B" w:rsidP="0020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</w:t>
      </w:r>
    </w:p>
    <w:p w:rsidR="0020490B" w:rsidRPr="005D6825" w:rsidRDefault="0020490B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 Бюджетным кодексом РФ, Федеральным Законом « Об общих принципах организации местного самоуправления в РФ» от 06.10.2003г. № 131-ФЗ, Уставом МО «</w:t>
      </w:r>
      <w:proofErr w:type="spellStart"/>
      <w:r w:rsidR="00D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</w:t>
      </w:r>
      <w:proofErr w:type="spellStart"/>
      <w:r w:rsidR="00D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Касиновского</w:t>
      </w:r>
      <w:proofErr w:type="spellEnd"/>
      <w:r w:rsidR="00D8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20490B" w:rsidRPr="005D6825" w:rsidRDefault="0020490B" w:rsidP="00204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490B" w:rsidRPr="005D6825" w:rsidRDefault="0020490B" w:rsidP="0020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отчет о численности муниципальны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служащих, работников муниципальных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и фактических расходах на их денежное содержание и заработную плату по МО </w:t>
      </w:r>
      <w:proofErr w:type="gramStart"/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</w:t>
      </w:r>
      <w:proofErr w:type="spellStart"/>
      <w:r w:rsidR="00D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Касиновский</w:t>
      </w:r>
      <w:proofErr w:type="spellEnd"/>
      <w:proofErr w:type="gramEnd"/>
      <w:r w:rsidR="00D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  </w:t>
      </w:r>
      <w:r w:rsidR="0005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2022</w:t>
      </w:r>
      <w:r w:rsidR="00D2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C9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№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</w:p>
    <w:p w:rsidR="0020490B" w:rsidRDefault="0020490B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со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официального обнародования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90B" w:rsidRDefault="0020490B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D20" w:rsidRDefault="004708CF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86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Касиновского</w:t>
      </w:r>
      <w:proofErr w:type="spellEnd"/>
      <w:proofErr w:type="gramEnd"/>
      <w:r w:rsidR="0020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        </w:t>
      </w:r>
      <w:r w:rsidR="0086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Гайворонский</w:t>
      </w:r>
      <w:proofErr w:type="spellEnd"/>
    </w:p>
    <w:p w:rsidR="00DE432D" w:rsidRDefault="00DE432D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2D" w:rsidRDefault="00DE432D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2D" w:rsidRDefault="00DE432D" w:rsidP="000500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Приложение 1</w:t>
      </w:r>
    </w:p>
    <w:p w:rsidR="00DE432D" w:rsidRDefault="00DE432D" w:rsidP="000500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F1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 Администрации </w:t>
      </w:r>
      <w:proofErr w:type="spellStart"/>
      <w:r w:rsidR="00D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DE432D" w:rsidRDefault="0062285F" w:rsidP="000500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09.01.</w:t>
      </w:r>
      <w:r w:rsidR="00D2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D2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</w:p>
    <w:p w:rsidR="00D8715E" w:rsidRPr="00D8715E" w:rsidRDefault="00D8715E" w:rsidP="00D8715E">
      <w:pPr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D8715E" w:rsidRDefault="00D8715E" w:rsidP="00D8715E">
      <w:pPr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численности муниципальных служащих,</w:t>
      </w:r>
      <w:r w:rsidRPr="00862C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2C39">
        <w:rPr>
          <w:rFonts w:ascii="Times New Roman" w:hAnsi="Times New Roman" w:cs="Times New Roman"/>
          <w:b/>
          <w:sz w:val="24"/>
          <w:szCs w:val="24"/>
          <w:lang w:eastAsia="ru-RU"/>
        </w:rPr>
        <w:t>работников муниципальных учреждений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Касиновский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Щигровского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Курской  области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фактических затрат</w:t>
      </w:r>
      <w:r w:rsidR="0061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 на и</w:t>
      </w:r>
      <w:r w:rsidR="00C1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 содержание за  </w:t>
      </w:r>
      <w:r w:rsidR="00050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Федерации».</w:t>
      </w:r>
    </w:p>
    <w:p w:rsidR="00D8715E" w:rsidRPr="00D8715E" w:rsidRDefault="000500F6" w:rsidP="00D8715E">
      <w:pPr>
        <w:suppressAutoHyphens/>
        <w:overflowPunct w:val="0"/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2022</w:t>
      </w:r>
      <w:r w:rsidR="00C12C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tbl>
      <w:tblPr>
        <w:tblW w:w="103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4329"/>
        <w:gridCol w:w="1418"/>
        <w:gridCol w:w="1275"/>
        <w:gridCol w:w="1276"/>
        <w:gridCol w:w="1205"/>
      </w:tblGrid>
      <w:tr w:rsidR="00D8715E" w:rsidRPr="00D8715E" w:rsidTr="00F876A0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  п\п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 </w:t>
            </w:r>
          </w:p>
        </w:tc>
      </w:tr>
      <w:tr w:rsidR="00D8715E" w:rsidRPr="00D8715E" w:rsidTr="00F876A0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с учетом передан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полномочий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4708CF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0A7E54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715E" w:rsidRPr="00D8715E" w:rsidRDefault="00C12C89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15E" w:rsidRPr="00D8715E" w:rsidTr="00F876A0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муниципального учреждения культуры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4708CF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0A7E54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715E" w:rsidRPr="00D8715E" w:rsidRDefault="00C12C89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15E" w:rsidRPr="00D8715E" w:rsidTr="00F876A0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содержание муниципальных служащих с учетом переданных полномочий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0500F6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4708CF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AC0A40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715E" w:rsidRPr="00D8715E" w:rsidRDefault="00C12C89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</w:tr>
      <w:tr w:rsidR="00D8715E" w:rsidRPr="00D8715E" w:rsidTr="00F876A0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содержание работников муниципального учреждения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0500F6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4708CF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0A7E54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715E" w:rsidRPr="00D8715E" w:rsidRDefault="00C12C89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</w:tbl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4708CF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Глава</w:t>
      </w:r>
      <w:r w:rsidR="00D8715E" w:rsidRPr="00D87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8715E" w:rsidRPr="00D8715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Касиновского</w:t>
      </w:r>
      <w:proofErr w:type="spellEnd"/>
      <w:r w:rsidR="00D8715E" w:rsidRPr="00D87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8715E">
        <w:rPr>
          <w:rFonts w:ascii="Times New Roman" w:eastAsia="Times New Roman" w:hAnsi="Times New Roman" w:cs="Times New Roman"/>
          <w:sz w:val="24"/>
          <w:szCs w:val="24"/>
          <w:lang w:eastAsia="ar-SA"/>
        </w:rPr>
        <w:t>Щигровского  района</w:t>
      </w:r>
      <w:proofErr w:type="gramEnd"/>
      <w:r w:rsidRPr="00D87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="00050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470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="004708CF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В.В.Гайворонский</w:t>
      </w:r>
      <w:proofErr w:type="spellEnd"/>
    </w:p>
    <w:p w:rsidR="00D8715E" w:rsidRDefault="00D8715E" w:rsidP="00D8715E">
      <w:pPr>
        <w:tabs>
          <w:tab w:val="left" w:pos="4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15E" w:rsidRDefault="00D8715E" w:rsidP="00D8715E">
      <w:pPr>
        <w:tabs>
          <w:tab w:val="left" w:pos="4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15E" w:rsidRDefault="00D8715E" w:rsidP="00D8715E">
      <w:pPr>
        <w:tabs>
          <w:tab w:val="left" w:pos="4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8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998"/>
    <w:multiLevelType w:val="multilevel"/>
    <w:tmpl w:val="1A68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0B"/>
    <w:rsid w:val="000500F6"/>
    <w:rsid w:val="000A7E54"/>
    <w:rsid w:val="000B79EE"/>
    <w:rsid w:val="00152660"/>
    <w:rsid w:val="0020365E"/>
    <w:rsid w:val="0020490B"/>
    <w:rsid w:val="00257CE8"/>
    <w:rsid w:val="002D2B08"/>
    <w:rsid w:val="00330066"/>
    <w:rsid w:val="00343E3C"/>
    <w:rsid w:val="00397047"/>
    <w:rsid w:val="003D33E3"/>
    <w:rsid w:val="004708CF"/>
    <w:rsid w:val="0061425B"/>
    <w:rsid w:val="0062285F"/>
    <w:rsid w:val="00676D20"/>
    <w:rsid w:val="006D0137"/>
    <w:rsid w:val="007D2562"/>
    <w:rsid w:val="00862C39"/>
    <w:rsid w:val="00903667"/>
    <w:rsid w:val="00911802"/>
    <w:rsid w:val="009975DF"/>
    <w:rsid w:val="009C45AC"/>
    <w:rsid w:val="00A720F5"/>
    <w:rsid w:val="00AC0A40"/>
    <w:rsid w:val="00C12C89"/>
    <w:rsid w:val="00C91D74"/>
    <w:rsid w:val="00CE220D"/>
    <w:rsid w:val="00D24883"/>
    <w:rsid w:val="00D8715E"/>
    <w:rsid w:val="00DE432D"/>
    <w:rsid w:val="00F15794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E5523-9ADD-45E5-8064-8648AA01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9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2022-10-06T05:53:00Z</cp:lastPrinted>
  <dcterms:created xsi:type="dcterms:W3CDTF">2023-01-09T09:07:00Z</dcterms:created>
  <dcterms:modified xsi:type="dcterms:W3CDTF">2023-01-09T09:07:00Z</dcterms:modified>
</cp:coreProperties>
</file>