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1E2" w:rsidRPr="00BC7E4C" w:rsidRDefault="00CC21E2" w:rsidP="00CC21E2">
      <w:pPr>
        <w:jc w:val="center"/>
        <w:rPr>
          <w:color w:val="000000" w:themeColor="text1"/>
        </w:rPr>
      </w:pPr>
      <w:r w:rsidRPr="00BC7E4C">
        <w:rPr>
          <w:b/>
          <w:noProof/>
          <w:color w:val="000000" w:themeColor="text1"/>
          <w:lang w:eastAsia="ru-RU"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1E2" w:rsidRPr="00BC7E4C" w:rsidRDefault="00CC21E2" w:rsidP="00CC21E2">
      <w:pPr>
        <w:jc w:val="center"/>
        <w:rPr>
          <w:rFonts w:ascii="Times New Roman" w:hAnsi="Times New Roman"/>
          <w:b/>
          <w:color w:val="000000" w:themeColor="text1"/>
          <w:sz w:val="48"/>
          <w:szCs w:val="48"/>
        </w:rPr>
      </w:pPr>
      <w:r w:rsidRPr="00BC7E4C">
        <w:rPr>
          <w:rFonts w:ascii="Times New Roman" w:hAnsi="Times New Roman"/>
          <w:b/>
          <w:color w:val="000000" w:themeColor="text1"/>
          <w:sz w:val="48"/>
          <w:szCs w:val="48"/>
        </w:rPr>
        <w:t>АДМИНИСТРАЦИЯ</w:t>
      </w:r>
    </w:p>
    <w:p w:rsidR="00CC21E2" w:rsidRPr="00BC7E4C" w:rsidRDefault="00BC7E4C" w:rsidP="00CC21E2">
      <w:pPr>
        <w:jc w:val="center"/>
        <w:rPr>
          <w:rFonts w:ascii="Times New Roman" w:hAnsi="Times New Roman"/>
          <w:b/>
          <w:color w:val="000000" w:themeColor="text1"/>
          <w:sz w:val="48"/>
          <w:szCs w:val="48"/>
        </w:rPr>
      </w:pPr>
      <w:r w:rsidRPr="00BC7E4C">
        <w:rPr>
          <w:rFonts w:ascii="Times New Roman" w:hAnsi="Times New Roman"/>
          <w:b/>
          <w:color w:val="000000" w:themeColor="text1"/>
          <w:sz w:val="48"/>
          <w:szCs w:val="48"/>
        </w:rPr>
        <w:t>КАСИНОВ</w:t>
      </w:r>
      <w:r w:rsidR="00CC21E2" w:rsidRPr="00BC7E4C">
        <w:rPr>
          <w:rFonts w:ascii="Times New Roman" w:hAnsi="Times New Roman"/>
          <w:b/>
          <w:color w:val="000000" w:themeColor="text1"/>
          <w:sz w:val="48"/>
          <w:szCs w:val="48"/>
        </w:rPr>
        <w:t>СКОГО СЕЛЬСОВЕТА</w:t>
      </w:r>
    </w:p>
    <w:p w:rsidR="00CC21E2" w:rsidRPr="00BC7E4C" w:rsidRDefault="00CC21E2" w:rsidP="00CC21E2">
      <w:pPr>
        <w:jc w:val="center"/>
        <w:rPr>
          <w:rFonts w:ascii="Times New Roman" w:hAnsi="Times New Roman"/>
          <w:color w:val="000000" w:themeColor="text1"/>
          <w:sz w:val="40"/>
          <w:szCs w:val="40"/>
        </w:rPr>
      </w:pPr>
      <w:r w:rsidRPr="00BC7E4C">
        <w:rPr>
          <w:rFonts w:ascii="Times New Roman" w:hAnsi="Times New Roman"/>
          <w:color w:val="000000" w:themeColor="text1"/>
          <w:sz w:val="40"/>
          <w:szCs w:val="40"/>
        </w:rPr>
        <w:t>ЩИГРОВСКОГО РАЙОНА КУРСКОЙ ОБЛАСТИ</w:t>
      </w:r>
    </w:p>
    <w:p w:rsidR="00CC21E2" w:rsidRPr="00BC7E4C" w:rsidRDefault="00CC21E2" w:rsidP="00CC21E2">
      <w:pPr>
        <w:jc w:val="center"/>
        <w:rPr>
          <w:rFonts w:ascii="Times New Roman" w:hAnsi="Times New Roman"/>
          <w:b/>
          <w:color w:val="000000" w:themeColor="text1"/>
          <w:sz w:val="48"/>
          <w:szCs w:val="48"/>
        </w:rPr>
      </w:pPr>
      <w:r w:rsidRPr="00BC7E4C">
        <w:rPr>
          <w:rFonts w:ascii="Times New Roman" w:hAnsi="Times New Roman"/>
          <w:b/>
          <w:color w:val="000000" w:themeColor="text1"/>
          <w:sz w:val="48"/>
          <w:szCs w:val="48"/>
        </w:rPr>
        <w:t>П О С Т А Н О В Л Е Н И Е</w:t>
      </w:r>
    </w:p>
    <w:p w:rsidR="00A557D3" w:rsidRPr="00E35272" w:rsidRDefault="00E35272" w:rsidP="00E35272">
      <w:pPr>
        <w:widowControl w:val="0"/>
        <w:suppressAutoHyphens/>
        <w:spacing w:after="0" w:line="240" w:lineRule="auto"/>
        <w:ind w:firstLine="680"/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/>
        </w:rPr>
        <w:t>о</w:t>
      </w:r>
      <w:r w:rsidRPr="00E35272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/>
        </w:rPr>
        <w:t>т 24 февраля 2021 года   № 10</w:t>
      </w:r>
    </w:p>
    <w:p w:rsidR="00A557D3" w:rsidRPr="00BC7E4C" w:rsidRDefault="00A557D3" w:rsidP="00A557D3">
      <w:pPr>
        <w:widowControl w:val="0"/>
        <w:suppressAutoHyphens/>
        <w:spacing w:after="0" w:line="240" w:lineRule="auto"/>
        <w:ind w:firstLine="680"/>
        <w:jc w:val="center"/>
        <w:rPr>
          <w:rFonts w:ascii="Arial" w:eastAsia="Arial Unicode MS" w:hAnsi="Arial" w:cs="Arial"/>
          <w:b/>
          <w:color w:val="000000" w:themeColor="text1"/>
          <w:sz w:val="32"/>
          <w:szCs w:val="32"/>
          <w:lang w:eastAsia="ru-RU"/>
        </w:rPr>
      </w:pPr>
    </w:p>
    <w:p w:rsidR="00A557D3" w:rsidRPr="00BC7E4C" w:rsidRDefault="00A557D3" w:rsidP="00A557D3">
      <w:pPr>
        <w:widowControl w:val="0"/>
        <w:suppressAutoHyphens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C7E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 внесении изменений в </w:t>
      </w:r>
      <w:proofErr w:type="gramStart"/>
      <w:r w:rsidRPr="00BC7E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постановление  от</w:t>
      </w:r>
      <w:proofErr w:type="gramEnd"/>
      <w:r w:rsidR="00BC7E4C" w:rsidRPr="00BC7E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26.07.2019 г № 71</w:t>
      </w:r>
      <w:r w:rsidRPr="00BC7E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«Об утверждении новой редакции Положения о представлении гражданином, претендующим на замещение должностей муниципальной службы, муниципальными служащими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детей»</w:t>
      </w:r>
    </w:p>
    <w:p w:rsidR="00A557D3" w:rsidRPr="00BC7E4C" w:rsidRDefault="00A557D3" w:rsidP="00A557D3">
      <w:pPr>
        <w:spacing w:after="0" w:line="240" w:lineRule="auto"/>
        <w:ind w:firstLine="68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</w:p>
    <w:p w:rsidR="00A557D3" w:rsidRPr="00BC7E4C" w:rsidRDefault="00A557D3" w:rsidP="00A557D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7E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</w:t>
      </w:r>
      <w:r w:rsidR="00CC21E2" w:rsidRPr="00BC7E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</w:t>
      </w:r>
      <w:r w:rsidR="00CC21E2" w:rsidRPr="00BC7E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Федеральным законом от 31 июля 2020 года № 259-ФЗ «О цифровых финансовых активах, цифровой валюте и о внесении изменений в отдельные законодательные акты Российской Федерации» , с  Указом Президента Российской Федерации от 10 декабря 2020 года № 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</w:t>
      </w:r>
      <w:r w:rsidRPr="00BC7E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Федеральным законом от 06.10.2003 года № 131-ФЗ «Об общих принципах организации местного самоуправления в Российской Федерации», Федеральным законом от 02.03.2007 года № 25-ФЗ «О муниципальной службе в Российской Федерации» Федеральным законом от 25.12.2008 года № 273-ФЗ «О противодействии коррупции», Федеральным законом от 03.12.2012 года № 230-ФЗ «О контроле за соответствием расходов лиц, замещающих государственные должности, и иных лиц их доходам», Законом Курской области от 13.06.2007 года № 60-ЗКО «О муниципальной службе в Курской области», в целях обеспечения мер по противодействию коррупции, Администрация </w:t>
      </w:r>
      <w:proofErr w:type="spellStart"/>
      <w:r w:rsidR="00BC7E4C" w:rsidRPr="00BC7E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Касинов</w:t>
      </w:r>
      <w:r w:rsidRPr="00BC7E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ского</w:t>
      </w:r>
      <w:proofErr w:type="spellEnd"/>
      <w:r w:rsidRPr="00BC7E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сельсовета </w:t>
      </w:r>
      <w:proofErr w:type="spellStart"/>
      <w:r w:rsidRPr="00BC7E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Щигровского</w:t>
      </w:r>
      <w:proofErr w:type="spellEnd"/>
      <w:r w:rsidRPr="00BC7E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района </w:t>
      </w:r>
    </w:p>
    <w:p w:rsidR="00A557D3" w:rsidRPr="00BC7E4C" w:rsidRDefault="00A557D3" w:rsidP="00A557D3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7E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постановляет:</w:t>
      </w:r>
    </w:p>
    <w:p w:rsidR="00A557D3" w:rsidRPr="00BC7E4C" w:rsidRDefault="00A557D3" w:rsidP="00A557D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7E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Внести изменения в постановление от 25.07.2019 г № 80 «Об утверждении новой редакции Положения о представлении гражданином, претендующим на замещение должностей муниципальной службы, муниципальными служащими сведений о доходах, </w:t>
      </w:r>
      <w:r w:rsidRPr="00BC7E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детей»:</w:t>
      </w:r>
    </w:p>
    <w:p w:rsidR="00A557D3" w:rsidRPr="00BC7E4C" w:rsidRDefault="00CC21E2" w:rsidP="00A557D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7E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1.1. П</w:t>
      </w:r>
      <w:r w:rsidR="00A557D3" w:rsidRPr="00BC7E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ункта 3 </w:t>
      </w:r>
      <w:r w:rsidRPr="00BC7E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A557D3" w:rsidRPr="00BC7E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Положения о представлении гражданином, претендующим на замещение должностей муниципальной службы, муниципальными служащими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детей» </w:t>
      </w:r>
      <w:r w:rsidRPr="00BC7E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дополнить абзацем следующего содержания</w:t>
      </w:r>
      <w:r w:rsidR="00A557D3" w:rsidRPr="00BC7E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5E14E0" w:rsidRPr="00BC7E4C" w:rsidRDefault="00CC21E2" w:rsidP="00CC21E2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7E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5E14E0" w:rsidRPr="00BC7E4C">
        <w:rPr>
          <w:rFonts w:ascii="Times New Roman" w:hAnsi="Times New Roman" w:cs="Times New Roman"/>
          <w:color w:val="000000" w:themeColor="text1"/>
          <w:sz w:val="24"/>
          <w:szCs w:val="24"/>
        </w:rPr>
        <w:t>Установить, что с 1 января по 30 июня 2021 г.</w:t>
      </w:r>
      <w:r w:rsidR="005E14E0" w:rsidRPr="00BC7E4C">
        <w:rPr>
          <w:color w:val="000000" w:themeColor="text1"/>
          <w:sz w:val="24"/>
          <w:szCs w:val="24"/>
        </w:rPr>
        <w:t> </w:t>
      </w:r>
      <w:r w:rsidR="005E14E0" w:rsidRPr="00BC7E4C">
        <w:rPr>
          <w:rFonts w:ascii="Times New Roman" w:hAnsi="Times New Roman" w:cs="Times New Roman"/>
          <w:color w:val="000000" w:themeColor="text1"/>
          <w:sz w:val="24"/>
          <w:szCs w:val="24"/>
        </w:rPr>
        <w:t>включительно,  г</w:t>
      </w:r>
      <w:r w:rsidR="00A557D3" w:rsidRPr="00BC7E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раждане, претендующие на замещение муниципальных должностей </w:t>
      </w:r>
      <w:proofErr w:type="spellStart"/>
      <w:r w:rsidR="00BC7E4C" w:rsidRPr="00BC7E4C">
        <w:rPr>
          <w:rFonts w:ascii="Times New Roman" w:hAnsi="Times New Roman" w:cs="Times New Roman"/>
          <w:color w:val="000000" w:themeColor="text1"/>
          <w:sz w:val="24"/>
          <w:szCs w:val="24"/>
        </w:rPr>
        <w:t>Касинов</w:t>
      </w:r>
      <w:r w:rsidR="00A557D3" w:rsidRPr="00BC7E4C">
        <w:rPr>
          <w:rFonts w:ascii="Times New Roman" w:hAnsi="Times New Roman" w:cs="Times New Roman"/>
          <w:color w:val="000000" w:themeColor="text1"/>
          <w:sz w:val="24"/>
          <w:szCs w:val="24"/>
        </w:rPr>
        <w:t>ского</w:t>
      </w:r>
      <w:proofErr w:type="spellEnd"/>
      <w:r w:rsidR="00A557D3" w:rsidRPr="00BC7E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</w:t>
      </w:r>
      <w:proofErr w:type="spellStart"/>
      <w:r w:rsidR="00A557D3" w:rsidRPr="00BC7E4C">
        <w:rPr>
          <w:rFonts w:ascii="Times New Roman" w:hAnsi="Times New Roman" w:cs="Times New Roman"/>
          <w:color w:val="000000" w:themeColor="text1"/>
          <w:sz w:val="24"/>
          <w:szCs w:val="24"/>
        </w:rPr>
        <w:t>Щигровского</w:t>
      </w:r>
      <w:proofErr w:type="spellEnd"/>
      <w:r w:rsidR="00A557D3" w:rsidRPr="00BC7E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Курской области и муниципальных служащих </w:t>
      </w:r>
      <w:proofErr w:type="spellStart"/>
      <w:r w:rsidR="00BC7E4C" w:rsidRPr="00BC7E4C">
        <w:rPr>
          <w:rFonts w:ascii="Times New Roman" w:hAnsi="Times New Roman" w:cs="Times New Roman"/>
          <w:color w:val="000000" w:themeColor="text1"/>
          <w:sz w:val="24"/>
          <w:szCs w:val="24"/>
        </w:rPr>
        <w:t>Касинов</w:t>
      </w:r>
      <w:r w:rsidRPr="00BC7E4C">
        <w:rPr>
          <w:rFonts w:ascii="Times New Roman" w:hAnsi="Times New Roman" w:cs="Times New Roman"/>
          <w:color w:val="000000" w:themeColor="text1"/>
          <w:sz w:val="24"/>
          <w:szCs w:val="24"/>
        </w:rPr>
        <w:t>ского</w:t>
      </w:r>
      <w:proofErr w:type="spellEnd"/>
      <w:r w:rsidR="00A557D3" w:rsidRPr="00BC7E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вместе со сведениями, представляемыми по форме справки</w:t>
      </w:r>
      <w:r w:rsidRPr="00BC7E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557D3" w:rsidRPr="00BC7E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представляют уведомление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 по форме согласно приложению № 1.  </w:t>
      </w:r>
      <w:r w:rsidR="005E14E0" w:rsidRPr="00BC7E4C">
        <w:rPr>
          <w:rFonts w:ascii="Times New Roman" w:hAnsi="Times New Roman" w:cs="Times New Roman"/>
          <w:color w:val="000000" w:themeColor="text1"/>
        </w:rPr>
        <w:t>Уведомление представляется по состоянию на первое число месяца, предшествующего месяцу подачи документов для замещения соответствующей должности.»</w:t>
      </w:r>
    </w:p>
    <w:p w:rsidR="00A557D3" w:rsidRPr="00BC7E4C" w:rsidRDefault="00A557D3" w:rsidP="00A557D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557D3" w:rsidRPr="00BC7E4C" w:rsidRDefault="00CC21E2" w:rsidP="00A557D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7E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A557D3" w:rsidRPr="00BC7E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Контроль за исполнением настоящего постановления оставляю за собой.</w:t>
      </w:r>
    </w:p>
    <w:p w:rsidR="00A557D3" w:rsidRPr="00BC7E4C" w:rsidRDefault="00CC21E2" w:rsidP="00A557D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7E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A557D3" w:rsidRPr="00BC7E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Постановление вступает в силу со дня</w:t>
      </w:r>
      <w:r w:rsidRPr="00BC7E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его официального обнародования и распространяется на правоотношения, возникшие с 01.01.2021 года.</w:t>
      </w:r>
    </w:p>
    <w:p w:rsidR="00A557D3" w:rsidRPr="00BC7E4C" w:rsidRDefault="00A557D3" w:rsidP="00A557D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557D3" w:rsidRPr="00BC7E4C" w:rsidRDefault="00A557D3" w:rsidP="00A557D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557D3" w:rsidRPr="00BC7E4C" w:rsidRDefault="00A557D3" w:rsidP="00A557D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7E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Глава </w:t>
      </w:r>
      <w:proofErr w:type="spellStart"/>
      <w:r w:rsidR="00BC7E4C" w:rsidRPr="00BC7E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Касинов</w:t>
      </w:r>
      <w:r w:rsidRPr="00BC7E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ского</w:t>
      </w:r>
      <w:proofErr w:type="spellEnd"/>
      <w:r w:rsidRPr="00BC7E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сельсове</w:t>
      </w:r>
      <w:r w:rsidR="00BC7E4C" w:rsidRPr="00BC7E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                   </w:t>
      </w:r>
      <w:proofErr w:type="spellStart"/>
      <w:r w:rsidR="00BC7E4C" w:rsidRPr="00BC7E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В.А.Головин</w:t>
      </w:r>
      <w:proofErr w:type="spellEnd"/>
    </w:p>
    <w:p w:rsidR="00FF7D48" w:rsidRPr="00BC7E4C" w:rsidRDefault="00FF7D48" w:rsidP="00A557D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F7D48" w:rsidRPr="00BC7E4C" w:rsidRDefault="00FF7D48" w:rsidP="00A557D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F7D48" w:rsidRPr="00BC7E4C" w:rsidRDefault="00FF7D48" w:rsidP="00A557D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F7D48" w:rsidRPr="00BC7E4C" w:rsidRDefault="00FF7D48" w:rsidP="00A557D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F7D48" w:rsidRPr="00BC7E4C" w:rsidRDefault="00FF7D48" w:rsidP="00A557D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F7D48" w:rsidRPr="00BC7E4C" w:rsidRDefault="00FF7D48" w:rsidP="00A557D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F7D48" w:rsidRPr="00BC7E4C" w:rsidRDefault="00FF7D48" w:rsidP="00A557D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F7D48" w:rsidRPr="00BC7E4C" w:rsidRDefault="00FF7D48" w:rsidP="00A557D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F7D48" w:rsidRPr="00BC7E4C" w:rsidRDefault="00FF7D48" w:rsidP="00A557D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F7D48" w:rsidRPr="00BC7E4C" w:rsidRDefault="00FF7D48" w:rsidP="00A557D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F7D48" w:rsidRPr="00BC7E4C" w:rsidRDefault="00FF7D48" w:rsidP="00A557D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F7D48" w:rsidRPr="00BC7E4C" w:rsidRDefault="00FF7D48" w:rsidP="00A557D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F7D48" w:rsidRPr="00BC7E4C" w:rsidRDefault="00FF7D48" w:rsidP="00A557D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F7D48" w:rsidRPr="00BC7E4C" w:rsidRDefault="00FF7D48" w:rsidP="00A557D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F7D48" w:rsidRPr="00BC7E4C" w:rsidRDefault="00FF7D48" w:rsidP="00A557D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F7D48" w:rsidRPr="00BC7E4C" w:rsidRDefault="00FF7D48" w:rsidP="00A557D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F7D48" w:rsidRPr="00BC7E4C" w:rsidRDefault="00FF7D48" w:rsidP="00A557D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F7D48" w:rsidRPr="00BC7E4C" w:rsidRDefault="00FF7D48" w:rsidP="00A557D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F7D48" w:rsidRPr="00BC7E4C" w:rsidRDefault="00FF7D48" w:rsidP="00A557D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F7D48" w:rsidRPr="00BC7E4C" w:rsidRDefault="00FF7D48" w:rsidP="00A557D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F7D48" w:rsidRPr="00BC7E4C" w:rsidRDefault="00FF7D48" w:rsidP="00A557D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F7D48" w:rsidRPr="00BC7E4C" w:rsidRDefault="00FF7D48" w:rsidP="00A557D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F7D48" w:rsidRPr="00BC7E4C" w:rsidRDefault="00FF7D48" w:rsidP="00A557D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F7D48" w:rsidRPr="00BC7E4C" w:rsidRDefault="00FF7D48" w:rsidP="00A557D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F7D48" w:rsidRPr="00BC7E4C" w:rsidRDefault="00FF7D48" w:rsidP="00A557D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F7D48" w:rsidRPr="00BC7E4C" w:rsidRDefault="00FF7D48" w:rsidP="00A557D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F7D48" w:rsidRPr="00BC7E4C" w:rsidRDefault="00FF7D48" w:rsidP="00A557D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F7D48" w:rsidRPr="00BC7E4C" w:rsidRDefault="00FF7D48" w:rsidP="00FF7D48">
      <w:pPr>
        <w:spacing w:after="0" w:line="240" w:lineRule="auto"/>
        <w:ind w:left="6795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C7E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Приложение № 1</w:t>
      </w:r>
      <w:r w:rsidRPr="00BC7E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</w:p>
    <w:p w:rsidR="00FF7D48" w:rsidRPr="00BC7E4C" w:rsidRDefault="00FF7D48" w:rsidP="00FF7D48">
      <w:pPr>
        <w:spacing w:after="0" w:line="240" w:lineRule="auto"/>
        <w:ind w:left="5245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C7E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к постановлению Администрации </w:t>
      </w:r>
    </w:p>
    <w:p w:rsidR="00FF7D48" w:rsidRPr="00BC7E4C" w:rsidRDefault="00BC7E4C" w:rsidP="00FF7D4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BC7E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Касинов</w:t>
      </w:r>
      <w:r w:rsidR="00FF7D48" w:rsidRPr="00BC7E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ского</w:t>
      </w:r>
      <w:proofErr w:type="spellEnd"/>
      <w:r w:rsidR="00FF7D48" w:rsidRPr="00BC7E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сельсовета</w:t>
      </w:r>
    </w:p>
    <w:p w:rsidR="00FF7D48" w:rsidRPr="00BC7E4C" w:rsidRDefault="00FF7D48" w:rsidP="00FF7D4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BC7E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Щигровского</w:t>
      </w:r>
      <w:proofErr w:type="spellEnd"/>
      <w:r w:rsidRPr="00BC7E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района </w:t>
      </w:r>
    </w:p>
    <w:p w:rsidR="00FF7D48" w:rsidRPr="00BC7E4C" w:rsidRDefault="00FF7D48" w:rsidP="00FF7D48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b/>
          <w:bCs/>
          <w:color w:val="000000" w:themeColor="text1"/>
          <w:sz w:val="18"/>
          <w:szCs w:val="18"/>
        </w:rPr>
      </w:pPr>
      <w:r w:rsidRPr="00BC7E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От </w:t>
      </w:r>
      <w:r w:rsidR="00E352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24.02.2021г. № 10</w:t>
      </w:r>
      <w:bookmarkStart w:id="0" w:name="_GoBack"/>
      <w:bookmarkEnd w:id="0"/>
    </w:p>
    <w:p w:rsidR="00FF7D48" w:rsidRPr="00BC7E4C" w:rsidRDefault="00FF7D48" w:rsidP="00FF7D48">
      <w:pPr>
        <w:spacing w:after="0" w:line="240" w:lineRule="auto"/>
        <w:ind w:left="6795"/>
        <w:jc w:val="center"/>
        <w:textAlignment w:val="baseline"/>
        <w:rPr>
          <w:rFonts w:ascii="Segoe UI" w:eastAsia="Times New Roman" w:hAnsi="Segoe UI" w:cs="Segoe UI"/>
          <w:b/>
          <w:bCs/>
          <w:color w:val="000000" w:themeColor="text1"/>
          <w:sz w:val="18"/>
          <w:szCs w:val="18"/>
        </w:rPr>
      </w:pPr>
      <w:r w:rsidRPr="00BC7E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C7E4C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> </w:t>
      </w:r>
    </w:p>
    <w:p w:rsidR="00FF7D48" w:rsidRPr="00BC7E4C" w:rsidRDefault="00FF7D48" w:rsidP="00FF7D48">
      <w:pPr>
        <w:spacing w:after="0" w:line="240" w:lineRule="auto"/>
        <w:ind w:left="60"/>
        <w:jc w:val="center"/>
        <w:textAlignment w:val="baseline"/>
        <w:rPr>
          <w:rFonts w:ascii="Segoe UI" w:eastAsia="Times New Roman" w:hAnsi="Segoe UI" w:cs="Segoe UI"/>
          <w:b/>
          <w:bCs/>
          <w:color w:val="000000" w:themeColor="text1"/>
          <w:sz w:val="18"/>
          <w:szCs w:val="18"/>
        </w:rPr>
      </w:pPr>
      <w:r w:rsidRPr="00BC7E4C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>Уведомление </w:t>
      </w:r>
    </w:p>
    <w:p w:rsidR="00FF7D48" w:rsidRPr="00BC7E4C" w:rsidRDefault="00FF7D48" w:rsidP="00FF7D48">
      <w:pPr>
        <w:spacing w:after="0" w:line="240" w:lineRule="auto"/>
        <w:ind w:left="60"/>
        <w:jc w:val="center"/>
        <w:textAlignment w:val="baseline"/>
        <w:rPr>
          <w:rFonts w:ascii="Segoe UI" w:eastAsia="Times New Roman" w:hAnsi="Segoe UI" w:cs="Segoe UI"/>
          <w:b/>
          <w:bCs/>
          <w:color w:val="000000" w:themeColor="text1"/>
          <w:sz w:val="18"/>
          <w:szCs w:val="18"/>
        </w:rPr>
      </w:pPr>
      <w:r w:rsidRPr="00BC7E4C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>о наличии цифровых финансовых активов, </w:t>
      </w:r>
      <w:r w:rsidRPr="00BC7E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BC7E4C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>цифровых прав, включающих одновременно цифровые </w:t>
      </w:r>
      <w:r w:rsidRPr="00BC7E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BC7E4C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>финансовые активы и иные цифровые права, </w:t>
      </w:r>
      <w:r w:rsidRPr="00BC7E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BC7E4C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>утилитарных цифровых прав, цифровой валюты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5"/>
      </w:tblGrid>
      <w:tr w:rsidR="00BC7E4C" w:rsidRPr="00BC7E4C" w:rsidTr="009925E7">
        <w:tc>
          <w:tcPr>
            <w:tcW w:w="817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FF7D48" w:rsidRPr="00BC7E4C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Я, </w:t>
            </w:r>
          </w:p>
        </w:tc>
      </w:tr>
      <w:tr w:rsidR="00BC7E4C" w:rsidRPr="00BC7E4C" w:rsidTr="009925E7">
        <w:tc>
          <w:tcPr>
            <w:tcW w:w="8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7D48" w:rsidRPr="00BC7E4C" w:rsidRDefault="00FF7D48" w:rsidP="009925E7">
            <w:pPr>
              <w:spacing w:after="0" w:line="240" w:lineRule="auto"/>
              <w:ind w:left="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(фамилия, имя, отчество)</w:t>
            </w:r>
            <w:r w:rsidRPr="00BC7E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</w:rPr>
              <w:t> </w:t>
            </w:r>
          </w:p>
        </w:tc>
      </w:tr>
    </w:tbl>
    <w:p w:rsidR="00FF7D48" w:rsidRPr="00BC7E4C" w:rsidRDefault="00FF7D48" w:rsidP="00FF7D48">
      <w:pPr>
        <w:spacing w:after="0" w:line="240" w:lineRule="auto"/>
        <w:textAlignment w:val="baseline"/>
        <w:rPr>
          <w:rFonts w:ascii="Segoe UI" w:eastAsia="Times New Roman" w:hAnsi="Segoe UI" w:cs="Segoe UI"/>
          <w:color w:val="000000" w:themeColor="text1"/>
          <w:sz w:val="18"/>
          <w:szCs w:val="18"/>
        </w:rPr>
      </w:pPr>
      <w:proofErr w:type="gramStart"/>
      <w:r w:rsidRPr="00BC7E4C">
        <w:rPr>
          <w:rFonts w:ascii="Times New Roman" w:eastAsia="Times New Roman" w:hAnsi="Times New Roman" w:cs="Times New Roman"/>
          <w:color w:val="000000" w:themeColor="text1"/>
          <w:sz w:val="28"/>
        </w:rPr>
        <w:t>уведомляю  о</w:t>
      </w:r>
      <w:proofErr w:type="gramEnd"/>
      <w:r w:rsidRPr="00BC7E4C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наличии у меня, моей супруги (моего супруга), несовершеннолетнего ребенка (нужное подчеркнуть) следующего имущества: </w:t>
      </w:r>
    </w:p>
    <w:p w:rsidR="00FF7D48" w:rsidRPr="00BC7E4C" w:rsidRDefault="00FF7D48" w:rsidP="00FF7D48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 w:themeColor="text1"/>
          <w:sz w:val="18"/>
          <w:szCs w:val="18"/>
        </w:rPr>
      </w:pPr>
      <w:r w:rsidRPr="00BC7E4C">
        <w:rPr>
          <w:rFonts w:ascii="Times New Roman" w:eastAsia="Times New Roman" w:hAnsi="Times New Roman" w:cs="Times New Roman"/>
          <w:color w:val="000000" w:themeColor="text1"/>
          <w:sz w:val="28"/>
        </w:rPr>
        <w:t>1. Цифровые финансовые активы, цифровые права, включающие одновременно цифровые финансовые активы и иные цифровые права </w:t>
      </w: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2221"/>
        <w:gridCol w:w="2041"/>
        <w:gridCol w:w="1866"/>
        <w:gridCol w:w="2616"/>
      </w:tblGrid>
      <w:tr w:rsidR="00BC7E4C" w:rsidRPr="00BC7E4C" w:rsidTr="009925E7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BC7E4C" w:rsidRDefault="00FF7D48" w:rsidP="009925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 </w:t>
            </w:r>
          </w:p>
          <w:p w:rsidR="00FF7D48" w:rsidRPr="00BC7E4C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п/п </w:t>
            </w:r>
          </w:p>
        </w:tc>
        <w:tc>
          <w:tcPr>
            <w:tcW w:w="2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BC7E4C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 </w:t>
            </w: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цифрового финансового актива или цифрового права</w:t>
            </w: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19"/>
                <w:vertAlign w:val="superscript"/>
              </w:rPr>
              <w:t>1</w:t>
            </w: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0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BC7E4C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Дата приобретения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BC7E4C" w:rsidRDefault="00FF7D48" w:rsidP="009925E7">
            <w:pPr>
              <w:spacing w:after="0" w:line="240" w:lineRule="auto"/>
              <w:ind w:left="-1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Общее количество </w:t>
            </w:r>
          </w:p>
        </w:tc>
        <w:tc>
          <w:tcPr>
            <w:tcW w:w="31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BC7E4C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Сведения об операторе информационной системы, </w:t>
            </w: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в которой осуществляется выпуск цифровых </w:t>
            </w: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финансовых активов</w:t>
            </w: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19"/>
                <w:vertAlign w:val="superscript"/>
              </w:rPr>
              <w:t>2</w:t>
            </w: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C7E4C" w:rsidRPr="00BC7E4C" w:rsidTr="009925E7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F7D48" w:rsidRPr="00BC7E4C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BC7E4C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BC7E4C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BC7E4C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4 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BC7E4C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5 </w:t>
            </w:r>
          </w:p>
        </w:tc>
      </w:tr>
      <w:tr w:rsidR="00BC7E4C" w:rsidRPr="00BC7E4C" w:rsidTr="009925E7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F7D48" w:rsidRPr="00BC7E4C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BC7E4C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BC7E4C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BC7E4C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BC7E4C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C7E4C" w:rsidRPr="00BC7E4C" w:rsidTr="009925E7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F7D48" w:rsidRPr="00BC7E4C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BC7E4C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BC7E4C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BC7E4C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BC7E4C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</w:tbl>
    <w:p w:rsidR="00FF7D48" w:rsidRPr="00BC7E4C" w:rsidRDefault="00FF7D48" w:rsidP="00FF7D4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sz w:val="18"/>
          <w:szCs w:val="18"/>
        </w:rPr>
      </w:pPr>
    </w:p>
    <w:p w:rsidR="00FF7D48" w:rsidRPr="00BC7E4C" w:rsidRDefault="00FF7D48" w:rsidP="00FF7D48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 w:themeColor="text1"/>
          <w:sz w:val="18"/>
          <w:szCs w:val="18"/>
        </w:rPr>
      </w:pPr>
      <w:r w:rsidRPr="00BC7E4C">
        <w:rPr>
          <w:rFonts w:ascii="Times New Roman" w:eastAsia="Times New Roman" w:hAnsi="Times New Roman" w:cs="Times New Roman"/>
          <w:color w:val="000000" w:themeColor="text1"/>
          <w:sz w:val="28"/>
        </w:rPr>
        <w:t>2. Утилитарные цифровые права </w:t>
      </w:r>
    </w:p>
    <w:tbl>
      <w:tblPr>
        <w:tblW w:w="9266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2395"/>
        <w:gridCol w:w="1941"/>
        <w:gridCol w:w="1883"/>
        <w:gridCol w:w="2513"/>
      </w:tblGrid>
      <w:tr w:rsidR="00BC7E4C" w:rsidRPr="00BC7E4C" w:rsidTr="009925E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BC7E4C" w:rsidRDefault="00FF7D48" w:rsidP="009925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 </w:t>
            </w:r>
          </w:p>
          <w:p w:rsidR="00FF7D48" w:rsidRPr="00BC7E4C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п/п </w:t>
            </w:r>
          </w:p>
        </w:tc>
        <w:tc>
          <w:tcPr>
            <w:tcW w:w="23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BC7E4C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Уникальное </w:t>
            </w:r>
          </w:p>
          <w:p w:rsidR="00FF7D48" w:rsidRPr="00BC7E4C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условное </w:t>
            </w:r>
          </w:p>
          <w:p w:rsidR="00FF7D48" w:rsidRPr="00BC7E4C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обозначение</w:t>
            </w:r>
            <w:r w:rsidRPr="00BC7E4C">
              <w:rPr>
                <w:rFonts w:ascii="Arial Unicode MS" w:eastAsia="Arial Unicode MS" w:hAnsi="Arial Unicode MS" w:cs="Arial Unicode MS" w:hint="eastAsia"/>
                <w:color w:val="000000" w:themeColor="text1"/>
                <w:sz w:val="19"/>
                <w:vertAlign w:val="superscript"/>
              </w:rPr>
              <w:t>3</w:t>
            </w: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BC7E4C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Дата </w:t>
            </w:r>
          </w:p>
          <w:p w:rsidR="00FF7D48" w:rsidRPr="00BC7E4C" w:rsidRDefault="00FF7D48" w:rsidP="009925E7">
            <w:pPr>
              <w:spacing w:after="0" w:line="240" w:lineRule="auto"/>
              <w:ind w:left="195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приобретения </w:t>
            </w:r>
          </w:p>
        </w:tc>
        <w:tc>
          <w:tcPr>
            <w:tcW w:w="18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BC7E4C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Объем </w:t>
            </w:r>
          </w:p>
          <w:p w:rsidR="00FF7D48" w:rsidRPr="00BC7E4C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инвестиций </w:t>
            </w:r>
          </w:p>
          <w:p w:rsidR="00FF7D48" w:rsidRPr="00BC7E4C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(руб.) </w:t>
            </w:r>
          </w:p>
        </w:tc>
        <w:tc>
          <w:tcPr>
            <w:tcW w:w="25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F7D48" w:rsidRPr="00BC7E4C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Сведения об операторе инвестиционной платформы</w:t>
            </w: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19"/>
                <w:vertAlign w:val="superscript"/>
              </w:rPr>
              <w:t>4</w:t>
            </w: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BC7E4C" w:rsidRPr="00BC7E4C" w:rsidTr="009925E7">
        <w:tc>
          <w:tcPr>
            <w:tcW w:w="5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F7D48" w:rsidRPr="00BC7E4C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BC7E4C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BC7E4C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BC7E4C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BC7E4C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5 </w:t>
            </w:r>
          </w:p>
        </w:tc>
      </w:tr>
      <w:tr w:rsidR="00FF7D48" w:rsidRPr="00BC7E4C" w:rsidTr="009925E7">
        <w:tc>
          <w:tcPr>
            <w:tcW w:w="5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F7D48" w:rsidRPr="00BC7E4C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BC7E4C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BC7E4C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BC7E4C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BC7E4C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</w:tbl>
    <w:p w:rsidR="00FF7D48" w:rsidRPr="00BC7E4C" w:rsidRDefault="00FF7D48" w:rsidP="00FF7D4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sz w:val="18"/>
          <w:szCs w:val="18"/>
        </w:rPr>
      </w:pPr>
    </w:p>
    <w:p w:rsidR="00FF7D48" w:rsidRPr="00BC7E4C" w:rsidRDefault="00FF7D48" w:rsidP="00FF7D48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 w:themeColor="text1"/>
          <w:sz w:val="18"/>
          <w:szCs w:val="18"/>
        </w:rPr>
      </w:pPr>
      <w:r w:rsidRPr="00BC7E4C">
        <w:rPr>
          <w:rFonts w:ascii="Times New Roman" w:eastAsia="Times New Roman" w:hAnsi="Times New Roman" w:cs="Times New Roman"/>
          <w:color w:val="000000" w:themeColor="text1"/>
          <w:sz w:val="28"/>
        </w:rPr>
        <w:t>3. Цифровая валюта </w:t>
      </w:r>
    </w:p>
    <w:tbl>
      <w:tblPr>
        <w:tblW w:w="9266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3735"/>
        <w:gridCol w:w="2640"/>
        <w:gridCol w:w="2367"/>
      </w:tblGrid>
      <w:tr w:rsidR="00BC7E4C" w:rsidRPr="00BC7E4C" w:rsidTr="009925E7"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BC7E4C" w:rsidRDefault="00FF7D48" w:rsidP="009925E7">
            <w:pPr>
              <w:spacing w:after="0" w:line="240" w:lineRule="auto"/>
              <w:ind w:left="-105" w:right="-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 </w:t>
            </w:r>
          </w:p>
          <w:p w:rsidR="00FF7D48" w:rsidRPr="00BC7E4C" w:rsidRDefault="00FF7D48" w:rsidP="009925E7">
            <w:pPr>
              <w:spacing w:after="0" w:line="240" w:lineRule="auto"/>
              <w:ind w:left="-105" w:right="-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п/п </w:t>
            </w:r>
          </w:p>
        </w:tc>
        <w:tc>
          <w:tcPr>
            <w:tcW w:w="37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BC7E4C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 </w:t>
            </w: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цифровой валюты </w:t>
            </w:r>
          </w:p>
        </w:tc>
        <w:tc>
          <w:tcPr>
            <w:tcW w:w="26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BC7E4C" w:rsidRDefault="00FF7D48" w:rsidP="009925E7">
            <w:pPr>
              <w:spacing w:after="0" w:line="240" w:lineRule="auto"/>
              <w:ind w:left="3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Дата приобретения </w:t>
            </w:r>
          </w:p>
        </w:tc>
        <w:tc>
          <w:tcPr>
            <w:tcW w:w="23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BC7E4C" w:rsidRDefault="00FF7D48" w:rsidP="009925E7">
            <w:pPr>
              <w:spacing w:after="0" w:line="240" w:lineRule="auto"/>
              <w:ind w:left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Общее количество </w:t>
            </w:r>
          </w:p>
        </w:tc>
      </w:tr>
      <w:tr w:rsidR="00BC7E4C" w:rsidRPr="00BC7E4C" w:rsidTr="009925E7">
        <w:tc>
          <w:tcPr>
            <w:tcW w:w="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BC7E4C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BC7E4C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BC7E4C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BC7E4C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4 </w:t>
            </w:r>
          </w:p>
        </w:tc>
      </w:tr>
      <w:tr w:rsidR="00BC7E4C" w:rsidRPr="00BC7E4C" w:rsidTr="009925E7">
        <w:tc>
          <w:tcPr>
            <w:tcW w:w="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BC7E4C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BC7E4C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3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BC7E4C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30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BC7E4C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30"/>
              </w:rPr>
              <w:t> </w:t>
            </w:r>
          </w:p>
        </w:tc>
      </w:tr>
    </w:tbl>
    <w:p w:rsidR="00FF7D48" w:rsidRPr="00BC7E4C" w:rsidRDefault="00FF7D48" w:rsidP="00FF7D48">
      <w:pPr>
        <w:spacing w:after="0" w:line="240" w:lineRule="auto"/>
        <w:textAlignment w:val="baseline"/>
        <w:rPr>
          <w:rFonts w:ascii="Segoe UI" w:eastAsia="Times New Roman" w:hAnsi="Segoe UI" w:cs="Segoe UI"/>
          <w:color w:val="000000" w:themeColor="text1"/>
          <w:sz w:val="18"/>
          <w:szCs w:val="18"/>
        </w:rPr>
      </w:pPr>
      <w:r w:rsidRPr="00BC7E4C">
        <w:rPr>
          <w:rFonts w:ascii="Times New Roman" w:eastAsia="Times New Roman" w:hAnsi="Times New Roman" w:cs="Times New Roman"/>
          <w:color w:val="000000" w:themeColor="text1"/>
          <w:sz w:val="30"/>
        </w:rPr>
        <w:t>по состоянию на ______________________</w:t>
      </w: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9"/>
        <w:gridCol w:w="668"/>
        <w:gridCol w:w="3333"/>
      </w:tblGrid>
      <w:tr w:rsidR="00BC7E4C" w:rsidRPr="00BC7E4C" w:rsidTr="009925E7"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FF7D48" w:rsidRPr="00BC7E4C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3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7D48" w:rsidRPr="00BC7E4C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30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7D48" w:rsidRPr="00BC7E4C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30"/>
              </w:rPr>
              <w:t> </w:t>
            </w:r>
          </w:p>
        </w:tc>
      </w:tr>
      <w:tr w:rsidR="00BC7E4C" w:rsidRPr="00BC7E4C" w:rsidTr="009925E7"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FF7D48" w:rsidRPr="00BC7E4C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3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7D48" w:rsidRPr="00BC7E4C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30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7D48" w:rsidRPr="00BC7E4C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30"/>
              </w:rPr>
              <w:t> </w:t>
            </w:r>
          </w:p>
        </w:tc>
      </w:tr>
      <w:tr w:rsidR="00BC7E4C" w:rsidRPr="00BC7E4C" w:rsidTr="009925E7"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FF7D48" w:rsidRPr="00BC7E4C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3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7D48" w:rsidRPr="00BC7E4C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30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FF7D48" w:rsidRPr="00BC7E4C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30"/>
              </w:rPr>
              <w:t> </w:t>
            </w:r>
          </w:p>
        </w:tc>
      </w:tr>
      <w:tr w:rsidR="00BC7E4C" w:rsidRPr="00BC7E4C" w:rsidTr="009925E7"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7D48" w:rsidRPr="00BC7E4C" w:rsidRDefault="00FF7D48" w:rsidP="009925E7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(фамилия и инициалы) </w:t>
            </w:r>
          </w:p>
          <w:p w:rsidR="00FF7D48" w:rsidRPr="00BC7E4C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7D48" w:rsidRPr="00BC7E4C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7D48" w:rsidRPr="00BC7E4C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E4C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(подпись и дата)</w:t>
            </w:r>
          </w:p>
        </w:tc>
      </w:tr>
    </w:tbl>
    <w:p w:rsidR="00FF7D48" w:rsidRPr="00BC7E4C" w:rsidRDefault="00FF7D48" w:rsidP="00FF7D48">
      <w:pPr>
        <w:spacing w:after="0" w:line="240" w:lineRule="auto"/>
        <w:jc w:val="both"/>
        <w:textAlignment w:val="baseline"/>
        <w:rPr>
          <w:color w:val="000000" w:themeColor="text1"/>
        </w:rPr>
      </w:pPr>
      <w:r w:rsidRPr="00BC7E4C">
        <w:rPr>
          <w:rFonts w:ascii="Times New Roman" w:eastAsia="Times New Roman" w:hAnsi="Times New Roman" w:cs="Times New Roman"/>
          <w:color w:val="000000" w:themeColor="text1"/>
          <w:sz w:val="30"/>
        </w:rPr>
        <w:lastRenderedPageBreak/>
        <w:t> </w:t>
      </w:r>
    </w:p>
    <w:p w:rsidR="00FF7D48" w:rsidRPr="00BC7E4C" w:rsidRDefault="00FF7D48" w:rsidP="00A557D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557D3" w:rsidRPr="00BC7E4C" w:rsidRDefault="00A557D3" w:rsidP="00A557D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557D3" w:rsidRPr="00BC7E4C" w:rsidRDefault="00A557D3" w:rsidP="00A557D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557D3" w:rsidRPr="00BC7E4C" w:rsidRDefault="00A557D3" w:rsidP="00A557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557D3" w:rsidRPr="00BC7E4C" w:rsidRDefault="00A557D3" w:rsidP="00A557D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557D3" w:rsidRPr="00BC7E4C" w:rsidRDefault="00A557D3" w:rsidP="00A557D3">
      <w:pPr>
        <w:spacing w:after="0" w:line="240" w:lineRule="auto"/>
        <w:ind w:firstLine="68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A557D3" w:rsidRPr="00BC7E4C" w:rsidRDefault="00A557D3" w:rsidP="00A557D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A557D3" w:rsidRPr="00BC7E4C" w:rsidRDefault="00A557D3" w:rsidP="00A557D3">
      <w:pPr>
        <w:spacing w:after="0" w:line="240" w:lineRule="auto"/>
        <w:ind w:firstLine="68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A557D3" w:rsidRPr="00BC7E4C" w:rsidRDefault="00A557D3" w:rsidP="00A557D3">
      <w:pPr>
        <w:spacing w:after="0" w:line="240" w:lineRule="auto"/>
        <w:ind w:firstLine="68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A557D3" w:rsidRPr="00BC7E4C" w:rsidRDefault="00A557D3" w:rsidP="00A557D3">
      <w:pPr>
        <w:spacing w:after="0" w:line="240" w:lineRule="auto"/>
        <w:ind w:firstLine="68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A557D3" w:rsidRPr="00BC7E4C" w:rsidRDefault="00A557D3" w:rsidP="00A557D3">
      <w:pPr>
        <w:widowControl w:val="0"/>
        <w:suppressAutoHyphens/>
        <w:spacing w:after="0" w:line="240" w:lineRule="auto"/>
        <w:ind w:firstLine="68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C7E4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</w:p>
    <w:p w:rsidR="00A557D3" w:rsidRPr="00BC7E4C" w:rsidRDefault="00A557D3" w:rsidP="00A557D3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C47B13" w:rsidRPr="00BC7E4C" w:rsidRDefault="00C47B13">
      <w:pPr>
        <w:rPr>
          <w:color w:val="000000" w:themeColor="text1"/>
        </w:rPr>
      </w:pPr>
    </w:p>
    <w:sectPr w:rsidR="00C47B13" w:rsidRPr="00BC7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D3"/>
    <w:rsid w:val="005E14E0"/>
    <w:rsid w:val="006B7651"/>
    <w:rsid w:val="00A557D3"/>
    <w:rsid w:val="00BC7E4C"/>
    <w:rsid w:val="00C47B13"/>
    <w:rsid w:val="00CC21E2"/>
    <w:rsid w:val="00E35272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1C7A9D-03D1-42E0-BFDE-382883EB4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A55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2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21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6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2021-02-01T10:46:00Z</cp:lastPrinted>
  <dcterms:created xsi:type="dcterms:W3CDTF">2021-02-01T13:57:00Z</dcterms:created>
  <dcterms:modified xsi:type="dcterms:W3CDTF">2021-02-23T07:01:00Z</dcterms:modified>
</cp:coreProperties>
</file>