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D26173">
        <w:rPr>
          <w:rFonts w:ascii="Times New Roman" w:hAnsi="Times New Roman"/>
          <w:sz w:val="24"/>
          <w:szCs w:val="24"/>
        </w:rPr>
        <w:t xml:space="preserve">18 марта </w:t>
      </w:r>
      <w:r w:rsidR="00043C1C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043C1C">
        <w:rPr>
          <w:rFonts w:ascii="Times New Roman" w:hAnsi="Times New Roman"/>
          <w:sz w:val="24"/>
          <w:szCs w:val="24"/>
        </w:rPr>
        <w:t>20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043C1C">
        <w:rPr>
          <w:rFonts w:ascii="Times New Roman" w:hAnsi="Times New Roman"/>
          <w:sz w:val="24"/>
          <w:szCs w:val="24"/>
        </w:rPr>
        <w:t>3</w:t>
      </w:r>
      <w:r w:rsidR="006B7198">
        <w:rPr>
          <w:rFonts w:ascii="Times New Roman" w:hAnsi="Times New Roman"/>
          <w:sz w:val="24"/>
          <w:szCs w:val="24"/>
        </w:rPr>
        <w:t>2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и</w:t>
      </w:r>
      <w:r w:rsidR="00DE5128" w:rsidRPr="00684BB5">
        <w:rPr>
          <w:rFonts w:ascii="Times New Roman" w:hAnsi="Times New Roman"/>
          <w:sz w:val="24"/>
          <w:szCs w:val="24"/>
        </w:rPr>
        <w:t xml:space="preserve"> 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043C1C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043C1C">
        <w:rPr>
          <w:rFonts w:ascii="Times New Roman" w:hAnsi="Times New Roman"/>
          <w:sz w:val="24"/>
          <w:szCs w:val="24"/>
        </w:rPr>
        <w:t xml:space="preserve"> 2020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043C1C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2021</w:t>
      </w:r>
      <w:proofErr w:type="gramEnd"/>
      <w:r>
        <w:rPr>
          <w:rFonts w:ascii="Times New Roman" w:hAnsi="Times New Roman"/>
          <w:sz w:val="24"/>
          <w:szCs w:val="24"/>
        </w:rPr>
        <w:t xml:space="preserve"> и 2022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</w:t>
      </w:r>
      <w:r w:rsidR="002C5E10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A1C33" w:rsidRPr="00684BB5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F766CE">
        <w:rPr>
          <w:rFonts w:ascii="Times New Roman" w:hAnsi="Times New Roman"/>
          <w:sz w:val="24"/>
          <w:szCs w:val="24"/>
        </w:rPr>
        <w:t xml:space="preserve"> Внести изменения и </w:t>
      </w:r>
      <w:proofErr w:type="gramStart"/>
      <w:r w:rsidR="00F766CE">
        <w:rPr>
          <w:rFonts w:ascii="Times New Roman" w:hAnsi="Times New Roman"/>
          <w:sz w:val="24"/>
          <w:szCs w:val="24"/>
        </w:rPr>
        <w:t xml:space="preserve">утвердить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043C1C">
        <w:rPr>
          <w:rFonts w:ascii="Times New Roman" w:hAnsi="Times New Roman"/>
          <w:sz w:val="24"/>
          <w:szCs w:val="24"/>
        </w:rPr>
        <w:t>совый год и плановый период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E55"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 w:rsidR="00BA4E55"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043C1C">
        <w:rPr>
          <w:rFonts w:ascii="Times New Roman" w:hAnsi="Times New Roman"/>
          <w:sz w:val="24"/>
          <w:szCs w:val="24"/>
        </w:rPr>
        <w:t>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8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D26173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9" o:title="план -график 001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0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DE3" w:rsidRDefault="00FC3DE3" w:rsidP="007B6961">
      <w:pPr>
        <w:spacing w:after="0" w:line="240" w:lineRule="auto"/>
      </w:pPr>
      <w:r>
        <w:separator/>
      </w:r>
    </w:p>
  </w:endnote>
  <w:endnote w:type="continuationSeparator" w:id="0">
    <w:p w:rsidR="00FC3DE3" w:rsidRDefault="00FC3DE3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DE3" w:rsidRDefault="00FC3DE3" w:rsidP="007B6961">
      <w:pPr>
        <w:spacing w:after="0" w:line="240" w:lineRule="auto"/>
      </w:pPr>
      <w:r>
        <w:separator/>
      </w:r>
    </w:p>
  </w:footnote>
  <w:footnote w:type="continuationSeparator" w:id="0">
    <w:p w:rsidR="00FC3DE3" w:rsidRDefault="00FC3DE3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43C1C"/>
    <w:rsid w:val="0006054B"/>
    <w:rsid w:val="00136584"/>
    <w:rsid w:val="00164370"/>
    <w:rsid w:val="00171CDE"/>
    <w:rsid w:val="001B523D"/>
    <w:rsid w:val="002412EF"/>
    <w:rsid w:val="00294F96"/>
    <w:rsid w:val="002A164F"/>
    <w:rsid w:val="002C5E10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420F0C"/>
    <w:rsid w:val="00470673"/>
    <w:rsid w:val="004846D8"/>
    <w:rsid w:val="00486818"/>
    <w:rsid w:val="004A52FD"/>
    <w:rsid w:val="004C5338"/>
    <w:rsid w:val="004E2E67"/>
    <w:rsid w:val="004E6755"/>
    <w:rsid w:val="0050680D"/>
    <w:rsid w:val="00507305"/>
    <w:rsid w:val="00511243"/>
    <w:rsid w:val="005164C5"/>
    <w:rsid w:val="005175CC"/>
    <w:rsid w:val="005252D5"/>
    <w:rsid w:val="0053375D"/>
    <w:rsid w:val="00561F65"/>
    <w:rsid w:val="00566499"/>
    <w:rsid w:val="00573E0A"/>
    <w:rsid w:val="00585573"/>
    <w:rsid w:val="00593282"/>
    <w:rsid w:val="005E4ECF"/>
    <w:rsid w:val="00605EF3"/>
    <w:rsid w:val="00607F66"/>
    <w:rsid w:val="00644A02"/>
    <w:rsid w:val="00656DC9"/>
    <w:rsid w:val="00656F3D"/>
    <w:rsid w:val="00672D78"/>
    <w:rsid w:val="00684BB5"/>
    <w:rsid w:val="006B7198"/>
    <w:rsid w:val="006C53A3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85FD0"/>
    <w:rsid w:val="00AA1C33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D114A8"/>
    <w:rsid w:val="00D26173"/>
    <w:rsid w:val="00D4210D"/>
    <w:rsid w:val="00D46DA6"/>
    <w:rsid w:val="00D919F5"/>
    <w:rsid w:val="00DB1B8A"/>
    <w:rsid w:val="00DE5128"/>
    <w:rsid w:val="00E25138"/>
    <w:rsid w:val="00E350B2"/>
    <w:rsid w:val="00E37619"/>
    <w:rsid w:val="00E841CE"/>
    <w:rsid w:val="00EC2733"/>
    <w:rsid w:val="00EC408E"/>
    <w:rsid w:val="00ED5B34"/>
    <w:rsid w:val="00F14852"/>
    <w:rsid w:val="00F1723B"/>
    <w:rsid w:val="00F72AA1"/>
    <w:rsid w:val="00F7417F"/>
    <w:rsid w:val="00F766CE"/>
    <w:rsid w:val="00FC3D22"/>
    <w:rsid w:val="00FC3DE3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073890-43DA-4A94-B139-A7E2B88BB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2019-06-25T12:30:00Z</cp:lastPrinted>
  <dcterms:created xsi:type="dcterms:W3CDTF">2020-03-18T11:04:00Z</dcterms:created>
  <dcterms:modified xsi:type="dcterms:W3CDTF">2020-03-18T11:04:00Z</dcterms:modified>
</cp:coreProperties>
</file>